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B23F" w14:textId="549992C8" w:rsidR="00805346" w:rsidRPr="00A056F2" w:rsidRDefault="00805346" w:rsidP="00805346">
      <w:pPr>
        <w:rPr>
          <w:rFonts w:ascii="HGｺﾞｼｯｸE" w:eastAsia="HGｺﾞｼｯｸE" w:hAnsi="HGｺﾞｼｯｸE"/>
          <w:strike/>
          <w:color w:val="000000" w:themeColor="text1"/>
          <w:sz w:val="28"/>
          <w:szCs w:val="36"/>
        </w:rPr>
      </w:pPr>
      <w:bookmarkStart w:id="0" w:name="OLE_LINK7"/>
      <w:bookmarkStart w:id="1" w:name="OLE_LINK8"/>
      <w:bookmarkStart w:id="2" w:name="OLE_LINK11"/>
      <w:bookmarkStart w:id="3" w:name="OLE_LINK12"/>
    </w:p>
    <w:tbl>
      <w:tblPr>
        <w:tblpPr w:leftFromText="142" w:rightFromText="142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369"/>
        <w:gridCol w:w="1701"/>
        <w:gridCol w:w="2693"/>
      </w:tblGrid>
      <w:tr w:rsidR="00A056F2" w:rsidRPr="00A056F2" w14:paraId="70195E3A" w14:textId="77777777" w:rsidTr="00E41B9B"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8EF40D" w14:textId="77777777" w:rsidR="00805346" w:rsidRPr="00A056F2" w:rsidRDefault="00805346" w:rsidP="00E41B9B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056F2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登録番号</w:t>
            </w:r>
          </w:p>
        </w:tc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357668" w14:textId="77777777" w:rsidR="00805346" w:rsidRPr="00A056F2" w:rsidRDefault="00805346" w:rsidP="00E41B9B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A056F2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氏名</w:t>
            </w:r>
            <w:r w:rsidR="00497A2F" w:rsidRPr="00A056F2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（戸籍名）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70C4BE5" w14:textId="77777777" w:rsidR="00805346" w:rsidRPr="00A056F2" w:rsidRDefault="00805346" w:rsidP="00E41B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5DC88168" w14:textId="77777777" w:rsidR="00805346" w:rsidRPr="00A056F2" w:rsidRDefault="00805346" w:rsidP="00E41B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事務使用欄</w:t>
            </w:r>
          </w:p>
        </w:tc>
      </w:tr>
      <w:tr w:rsidR="00A056F2" w:rsidRPr="00A056F2" w14:paraId="254A637F" w14:textId="77777777" w:rsidTr="00E41B9B">
        <w:trPr>
          <w:trHeight w:val="761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40C30B" w14:textId="77777777" w:rsidR="00805346" w:rsidRPr="00A056F2" w:rsidRDefault="00805346" w:rsidP="00E41B9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874D19" w14:textId="77777777" w:rsidR="00805346" w:rsidRPr="00A056F2" w:rsidRDefault="00805346" w:rsidP="00E41B9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CA57239" w14:textId="77777777" w:rsidR="00805346" w:rsidRPr="00A056F2" w:rsidRDefault="00805346" w:rsidP="00E41B9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693" w:type="dxa"/>
            <w:shd w:val="clear" w:color="auto" w:fill="auto"/>
          </w:tcPr>
          <w:p w14:paraId="221BF31D" w14:textId="77777777" w:rsidR="00805346" w:rsidRPr="00A056F2" w:rsidRDefault="00805346" w:rsidP="00E41B9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31D7CF50" w14:textId="77777777" w:rsidR="00805346" w:rsidRPr="00A056F2" w:rsidRDefault="00805346" w:rsidP="00805346">
      <w:pPr>
        <w:rPr>
          <w:color w:val="000000" w:themeColor="text1"/>
        </w:rPr>
      </w:pPr>
    </w:p>
    <w:p w14:paraId="3F38F12D" w14:textId="77777777" w:rsidR="00805346" w:rsidRPr="00A056F2" w:rsidRDefault="00805346" w:rsidP="00805346">
      <w:pPr>
        <w:ind w:firstLineChars="100" w:firstLine="210"/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t>提出漏れのないよう、必要な書類を必要部数ご用意の上、確認欄にチェックをし、申請書類とともに提出してください。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275"/>
        <w:gridCol w:w="2104"/>
        <w:gridCol w:w="1111"/>
        <w:gridCol w:w="1093"/>
      </w:tblGrid>
      <w:tr w:rsidR="00A056F2" w:rsidRPr="00A056F2" w14:paraId="40B3FCD5" w14:textId="77777777" w:rsidTr="00293CD1">
        <w:trPr>
          <w:jc w:val="center"/>
        </w:trPr>
        <w:tc>
          <w:tcPr>
            <w:tcW w:w="4390" w:type="dxa"/>
            <w:shd w:val="clear" w:color="auto" w:fill="auto"/>
          </w:tcPr>
          <w:p w14:paraId="06891F45" w14:textId="77777777" w:rsidR="00805346" w:rsidRPr="00A056F2" w:rsidRDefault="00805346" w:rsidP="00E41B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申請書類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815E53" w14:textId="77777777" w:rsidR="00805346" w:rsidRPr="00A056F2" w:rsidRDefault="00805346" w:rsidP="00E41B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様式</w:t>
            </w: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F0C8233" w14:textId="77777777" w:rsidR="00805346" w:rsidRPr="00A056F2" w:rsidRDefault="00805346" w:rsidP="00E41B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提出部数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EBB584" w14:textId="77777777" w:rsidR="00805346" w:rsidRPr="00A056F2" w:rsidRDefault="00805346" w:rsidP="00E41B9B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確認欄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9F84BC" w14:textId="77777777" w:rsidR="00805346" w:rsidRPr="00A056F2" w:rsidRDefault="00805346" w:rsidP="00E41B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事務使用欄</w:t>
            </w:r>
          </w:p>
        </w:tc>
      </w:tr>
      <w:tr w:rsidR="00A056F2" w:rsidRPr="00A056F2" w14:paraId="5BDF3A66" w14:textId="77777777" w:rsidTr="00293CD1">
        <w:trPr>
          <w:trHeight w:val="794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53D3AD6B" w14:textId="438A2133" w:rsidR="00805346" w:rsidRPr="00A056F2" w:rsidRDefault="00805346" w:rsidP="00E41B9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臨床発達心理士スーパーバイザー資格</w:t>
            </w:r>
            <w:r w:rsidR="004F14A5"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認定</w:t>
            </w: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申請書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B0BD94" w14:textId="0F886DB3" w:rsidR="00805346" w:rsidRPr="00A056F2" w:rsidRDefault="00805346" w:rsidP="00E41B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様式1</w:t>
            </w: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65E38E" w14:textId="77777777" w:rsidR="00805346" w:rsidRPr="00A056F2" w:rsidRDefault="00805346" w:rsidP="00E41B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vertAlign w:val="superscript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3部</w:t>
            </w: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vertAlign w:val="superscript"/>
              </w:rPr>
              <w:t>※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D7A41E" w14:textId="77777777" w:rsidR="00805346" w:rsidRPr="00A056F2" w:rsidRDefault="00805346" w:rsidP="00E41B9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BFCB18" w14:textId="77777777" w:rsidR="00805346" w:rsidRPr="00A056F2" w:rsidRDefault="00805346" w:rsidP="00E41B9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A056F2" w:rsidRPr="00A056F2" w14:paraId="6BBEA16F" w14:textId="77777777" w:rsidTr="009643E3">
        <w:trPr>
          <w:trHeight w:val="617"/>
          <w:jc w:val="center"/>
        </w:trPr>
        <w:tc>
          <w:tcPr>
            <w:tcW w:w="4390" w:type="dxa"/>
            <w:vMerge w:val="restart"/>
            <w:shd w:val="clear" w:color="auto" w:fill="auto"/>
            <w:vAlign w:val="center"/>
          </w:tcPr>
          <w:p w14:paraId="1DD03D5D" w14:textId="77777777" w:rsidR="009643E3" w:rsidRPr="00A056F2" w:rsidRDefault="009643E3" w:rsidP="00E41B9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申請理由書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CED840" w14:textId="1712A5B7" w:rsidR="009643E3" w:rsidRPr="00A056F2" w:rsidRDefault="009643E3" w:rsidP="00E41B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様式2</w:t>
            </w: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24AE353" w14:textId="77777777" w:rsidR="009643E3" w:rsidRPr="00A056F2" w:rsidRDefault="009643E3" w:rsidP="00E41B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3部</w:t>
            </w: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vertAlign w:val="superscript"/>
              </w:rPr>
              <w:t>※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FF92FC" w14:textId="77777777" w:rsidR="009643E3" w:rsidRPr="00A056F2" w:rsidRDefault="009643E3" w:rsidP="00E41B9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B6B15A" w14:textId="77777777" w:rsidR="009643E3" w:rsidRPr="00A056F2" w:rsidRDefault="009643E3" w:rsidP="00E41B9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A056F2" w:rsidRPr="00A056F2" w14:paraId="38EBC9F0" w14:textId="77777777" w:rsidTr="009643E3">
        <w:trPr>
          <w:trHeight w:val="658"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14:paraId="1FC68F90" w14:textId="77777777" w:rsidR="009643E3" w:rsidRPr="00A056F2" w:rsidRDefault="009643E3" w:rsidP="00293CD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7E577D" w14:textId="6B2C4928" w:rsidR="009643E3" w:rsidRPr="00A056F2" w:rsidRDefault="009643E3" w:rsidP="00293C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様式3</w:t>
            </w: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CEF1786" w14:textId="7359F121" w:rsidR="009643E3" w:rsidRPr="00A056F2" w:rsidRDefault="009643E3" w:rsidP="00293C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3部</w:t>
            </w: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vertAlign w:val="superscript"/>
              </w:rPr>
              <w:t>※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66439A" w14:textId="77777777" w:rsidR="009643E3" w:rsidRPr="00A056F2" w:rsidRDefault="009643E3" w:rsidP="00293CD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3C2F34" w14:textId="77777777" w:rsidR="009643E3" w:rsidRPr="00A056F2" w:rsidRDefault="009643E3" w:rsidP="00293CD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A056F2" w:rsidRPr="00A056F2" w14:paraId="4F79FB09" w14:textId="77777777" w:rsidTr="009643E3">
        <w:trPr>
          <w:trHeight w:val="668"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14:paraId="0B441411" w14:textId="77777777" w:rsidR="009643E3" w:rsidRPr="00A056F2" w:rsidRDefault="009643E3" w:rsidP="00293CD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C283A7" w14:textId="0C3D90CC" w:rsidR="009643E3" w:rsidRPr="00A056F2" w:rsidRDefault="009643E3" w:rsidP="00293C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様式4</w:t>
            </w: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416F57" w14:textId="77777777" w:rsidR="009643E3" w:rsidRPr="00A056F2" w:rsidRDefault="009643E3" w:rsidP="00293C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3部</w:t>
            </w: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vertAlign w:val="superscript"/>
              </w:rPr>
              <w:t>※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5935FE" w14:textId="77777777" w:rsidR="009643E3" w:rsidRPr="00A056F2" w:rsidRDefault="009643E3" w:rsidP="00293CD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7945DD" w14:textId="77777777" w:rsidR="009643E3" w:rsidRPr="00A056F2" w:rsidRDefault="009643E3" w:rsidP="00293CD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A056F2" w:rsidRPr="00A056F2" w14:paraId="708ACF7B" w14:textId="77777777" w:rsidTr="009643E3">
        <w:trPr>
          <w:trHeight w:val="803"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14:paraId="15A07A9D" w14:textId="77777777" w:rsidR="009643E3" w:rsidRPr="00A056F2" w:rsidRDefault="009643E3" w:rsidP="00293CD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8688F4D" w14:textId="64975A7C" w:rsidR="009643E3" w:rsidRPr="00A056F2" w:rsidRDefault="009643E3" w:rsidP="00293C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様式5</w:t>
            </w:r>
          </w:p>
          <w:p w14:paraId="488C938E" w14:textId="088F8FAA" w:rsidR="009643E3" w:rsidRPr="00A056F2" w:rsidRDefault="009643E3" w:rsidP="009643E3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02C0FAB" w14:textId="77777777" w:rsidR="009643E3" w:rsidRPr="00A056F2" w:rsidRDefault="009643E3" w:rsidP="009643E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3部</w:t>
            </w: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vertAlign w:val="superscript"/>
              </w:rPr>
              <w:t>※</w:t>
            </w:r>
          </w:p>
        </w:tc>
        <w:tc>
          <w:tcPr>
            <w:tcW w:w="1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837873" w14:textId="7AB72C51" w:rsidR="009643E3" w:rsidRPr="00A056F2" w:rsidRDefault="009643E3" w:rsidP="00293CD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93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14:paraId="38B0C538" w14:textId="77777777" w:rsidR="009643E3" w:rsidRPr="00A056F2" w:rsidRDefault="009643E3" w:rsidP="00293CD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A056F2" w:rsidRPr="00A056F2" w14:paraId="20CC6E7D" w14:textId="77777777" w:rsidTr="009643E3">
        <w:trPr>
          <w:trHeight w:val="560"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14:paraId="1A352C3D" w14:textId="77777777" w:rsidR="009643E3" w:rsidRPr="00A056F2" w:rsidRDefault="009643E3" w:rsidP="00293CD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4EED0F1" w14:textId="77777777" w:rsidR="009643E3" w:rsidRPr="00A056F2" w:rsidRDefault="009643E3" w:rsidP="00293CD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463DA2" w14:textId="2617CC7F" w:rsidR="009643E3" w:rsidRPr="00A056F2" w:rsidRDefault="009643E3" w:rsidP="00293CD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A056F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（主要3編のコピー）</w:t>
            </w:r>
          </w:p>
        </w:tc>
        <w:tc>
          <w:tcPr>
            <w:tcW w:w="111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D26A8B" w14:textId="7FF67728" w:rsidR="009643E3" w:rsidRPr="00A056F2" w:rsidRDefault="009643E3" w:rsidP="00293CD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93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E2ACB" w14:textId="77777777" w:rsidR="009643E3" w:rsidRPr="00A056F2" w:rsidRDefault="009643E3" w:rsidP="00293CD1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A056F2" w:rsidRPr="00A056F2" w14:paraId="02BA0311" w14:textId="77777777" w:rsidTr="009643E3">
        <w:trPr>
          <w:trHeight w:val="667"/>
          <w:jc w:val="center"/>
        </w:trPr>
        <w:tc>
          <w:tcPr>
            <w:tcW w:w="4390" w:type="dxa"/>
            <w:vMerge/>
            <w:shd w:val="clear" w:color="auto" w:fill="auto"/>
            <w:vAlign w:val="center"/>
          </w:tcPr>
          <w:p w14:paraId="18468F3B" w14:textId="77777777" w:rsidR="009643E3" w:rsidRPr="00A056F2" w:rsidRDefault="009643E3" w:rsidP="00E41B9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5F1937D" w14:textId="7E8312A4" w:rsidR="009643E3" w:rsidRPr="00A056F2" w:rsidRDefault="009643E3" w:rsidP="00E41B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様式6</w:t>
            </w: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B40011" w14:textId="77777777" w:rsidR="009643E3" w:rsidRPr="00A056F2" w:rsidRDefault="009643E3" w:rsidP="00E41B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3部</w:t>
            </w: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vertAlign w:val="superscript"/>
              </w:rPr>
              <w:t>※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738E54" w14:textId="77777777" w:rsidR="009643E3" w:rsidRPr="00A056F2" w:rsidRDefault="009643E3" w:rsidP="00E41B9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27F39F" w14:textId="77777777" w:rsidR="009643E3" w:rsidRPr="00A056F2" w:rsidRDefault="009643E3" w:rsidP="00E41B9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A056F2" w:rsidRPr="00A056F2" w14:paraId="11E6F74B" w14:textId="77777777" w:rsidTr="009643E3">
        <w:trPr>
          <w:trHeight w:val="650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351450A9" w14:textId="77777777" w:rsidR="00805346" w:rsidRPr="00A056F2" w:rsidRDefault="00805346" w:rsidP="00E41B9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推薦書（任意封筒、厳封）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6720B0" w14:textId="1357AD83" w:rsidR="00805346" w:rsidRPr="00A056F2" w:rsidRDefault="00805346" w:rsidP="00E41B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様式</w:t>
            </w:r>
            <w:r w:rsidR="00293CD1"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5DE0BE" w14:textId="77777777" w:rsidR="00805346" w:rsidRPr="00A056F2" w:rsidRDefault="00805346" w:rsidP="00E41B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1部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83CCEF" w14:textId="77777777" w:rsidR="00805346" w:rsidRPr="00A056F2" w:rsidRDefault="00805346" w:rsidP="00E41B9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59ED07" w14:textId="77777777" w:rsidR="00805346" w:rsidRPr="00A056F2" w:rsidRDefault="00805346" w:rsidP="00E41B9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A056F2" w:rsidRPr="00A056F2" w14:paraId="740A8822" w14:textId="77777777" w:rsidTr="009643E3">
        <w:trPr>
          <w:trHeight w:val="673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64A9B23D" w14:textId="77777777" w:rsidR="00805346" w:rsidRPr="00A056F2" w:rsidRDefault="00805346" w:rsidP="00E41B9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IDカード用写真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27BEA0" w14:textId="77777777" w:rsidR="00805346" w:rsidRPr="00A056F2" w:rsidRDefault="00805346" w:rsidP="00E41B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C8F29D" w14:textId="77777777" w:rsidR="00805346" w:rsidRPr="00A056F2" w:rsidRDefault="00805346" w:rsidP="00E41B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1枚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105FDB" w14:textId="77777777" w:rsidR="00805346" w:rsidRPr="00A056F2" w:rsidRDefault="00805346" w:rsidP="00E41B9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3A20D5" w14:textId="77777777" w:rsidR="00805346" w:rsidRPr="00A056F2" w:rsidRDefault="00805346" w:rsidP="00E41B9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A056F2" w:rsidRPr="00A056F2" w14:paraId="03F94CF9" w14:textId="77777777" w:rsidTr="00293CD1">
        <w:trPr>
          <w:trHeight w:val="794"/>
          <w:jc w:val="center"/>
        </w:trPr>
        <w:tc>
          <w:tcPr>
            <w:tcW w:w="4390" w:type="dxa"/>
            <w:shd w:val="clear" w:color="auto" w:fill="auto"/>
            <w:vAlign w:val="center"/>
          </w:tcPr>
          <w:p w14:paraId="53156AD3" w14:textId="77777777" w:rsidR="00805346" w:rsidRPr="00A056F2" w:rsidRDefault="00805346" w:rsidP="00E41B9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受領証（官製はがき）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AFFED6" w14:textId="77777777" w:rsidR="00805346" w:rsidRPr="00A056F2" w:rsidRDefault="00805346" w:rsidP="00E41B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D03DF2" w14:textId="77777777" w:rsidR="00805346" w:rsidRPr="00A056F2" w:rsidRDefault="00805346" w:rsidP="00E41B9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56F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官製はがき1枚</w:t>
            </w:r>
          </w:p>
        </w:tc>
        <w:tc>
          <w:tcPr>
            <w:tcW w:w="11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E53D77" w14:textId="77777777" w:rsidR="00805346" w:rsidRPr="00A056F2" w:rsidRDefault="00805346" w:rsidP="00E41B9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73BBD2" w14:textId="77777777" w:rsidR="00805346" w:rsidRPr="00A056F2" w:rsidRDefault="00805346" w:rsidP="00E41B9B">
            <w:pPr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0E0A8C3B" w14:textId="77777777" w:rsidR="00805346" w:rsidRPr="00A056F2" w:rsidRDefault="00805346" w:rsidP="00805346">
      <w:pPr>
        <w:ind w:leftChars="202" w:left="424" w:rightChars="201" w:right="422"/>
        <w:jc w:val="right"/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t>※原本１部とそのコピー２部を提出してください。</w:t>
      </w:r>
    </w:p>
    <w:p w14:paraId="45B26782" w14:textId="77777777" w:rsidR="00805346" w:rsidRPr="00A056F2" w:rsidRDefault="00805346" w:rsidP="00805346">
      <w:pPr>
        <w:spacing w:line="140" w:lineRule="exact"/>
        <w:rPr>
          <w:color w:val="000000" w:themeColor="text1"/>
        </w:rPr>
      </w:pPr>
      <w:r w:rsidRPr="00A056F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C75231" wp14:editId="47A8DEDE">
                <wp:simplePos x="0" y="0"/>
                <wp:positionH relativeFrom="column">
                  <wp:posOffset>-83185</wp:posOffset>
                </wp:positionH>
                <wp:positionV relativeFrom="paragraph">
                  <wp:posOffset>62230</wp:posOffset>
                </wp:positionV>
                <wp:extent cx="6335395" cy="0"/>
                <wp:effectExtent l="27305" t="27305" r="19050" b="2032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539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AC795" id="Line 1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5pt,4.9pt" to="492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" strokeweight="3pt">
                <v:stroke linestyle="thinThin"/>
              </v:line>
            </w:pict>
          </mc:Fallback>
        </mc:AlternateContent>
      </w:r>
    </w:p>
    <w:p w14:paraId="6839C948" w14:textId="77777777" w:rsidR="00C9029F" w:rsidRPr="00A056F2" w:rsidRDefault="00805346" w:rsidP="00C04DAB">
      <w:pPr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t>認定審査料を払い込んだ際の「郵便振替払込請求書件受領書」または「ご利用明細票」のコピーを、以下に貼付してください。</w:t>
      </w:r>
    </w:p>
    <w:p w14:paraId="0BEBADF2" w14:textId="77777777" w:rsidR="00C9029F" w:rsidRPr="00A056F2" w:rsidRDefault="00C9029F">
      <w:pPr>
        <w:widowControl/>
        <w:jc w:val="left"/>
        <w:rPr>
          <w:color w:val="000000" w:themeColor="text1"/>
        </w:rPr>
        <w:sectPr w:rsidR="00C9029F" w:rsidRPr="00A056F2" w:rsidSect="00C660C7">
          <w:headerReference w:type="even" r:id="rId7"/>
          <w:headerReference w:type="default" r:id="rId8"/>
          <w:headerReference w:type="first" r:id="rId9"/>
          <w:pgSz w:w="11900" w:h="16840"/>
          <w:pgMar w:top="851" w:right="1134" w:bottom="993" w:left="1134" w:header="851" w:footer="992" w:gutter="0"/>
          <w:cols w:space="425"/>
          <w:docGrid w:type="lines" w:linePitch="400"/>
        </w:sectPr>
      </w:pPr>
      <w:r w:rsidRPr="00A056F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7AC5EA" wp14:editId="65075E9F">
                <wp:simplePos x="0" y="0"/>
                <wp:positionH relativeFrom="column">
                  <wp:posOffset>1609725</wp:posOffset>
                </wp:positionH>
                <wp:positionV relativeFrom="paragraph">
                  <wp:posOffset>510540</wp:posOffset>
                </wp:positionV>
                <wp:extent cx="2971800" cy="390525"/>
                <wp:effectExtent l="8255" t="5715" r="10795" b="1333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CFFD5" w14:textId="77777777" w:rsidR="00C9029F" w:rsidRPr="00573C26" w:rsidRDefault="00C9029F" w:rsidP="00C902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73C26">
                              <w:rPr>
                                <w:rFonts w:ascii="ＭＳ ゴシック" w:eastAsia="ＭＳ ゴシック" w:hAnsi="ＭＳ ゴシック" w:hint="eastAsia"/>
                              </w:rPr>
                              <w:t>郵便振替払込請求書兼受領書コピー貼付箇所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7AC5E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26.75pt;margin-top:40.2pt;width:234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">
                <v:textbox inset="2mm,2mm,2mm,2mm">
                  <w:txbxContent>
                    <w:p w14:paraId="716CFFD5" w14:textId="77777777" w:rsidR="00C9029F" w:rsidRPr="00573C26" w:rsidRDefault="00C9029F" w:rsidP="00C9029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73C26">
                        <w:rPr>
                          <w:rFonts w:ascii="ＭＳ ゴシック" w:eastAsia="ＭＳ ゴシック" w:hAnsi="ＭＳ ゴシック" w:hint="eastAsia"/>
                        </w:rPr>
                        <w:t>郵便振替払込請求書兼受領書コピー貼付箇所</w:t>
                      </w:r>
                    </w:p>
                  </w:txbxContent>
                </v:textbox>
              </v:shape>
            </w:pict>
          </mc:Fallback>
        </mc:AlternateContent>
      </w:r>
      <w:r w:rsidRPr="00A056F2">
        <w:rPr>
          <w:color w:val="000000" w:themeColor="text1"/>
        </w:rPr>
        <w:br w:type="page"/>
      </w:r>
    </w:p>
    <w:bookmarkEnd w:id="0"/>
    <w:bookmarkEnd w:id="1"/>
    <w:bookmarkEnd w:id="2"/>
    <w:bookmarkEnd w:id="3"/>
    <w:p w14:paraId="6B7CC7C5" w14:textId="77777777" w:rsidR="00C9029F" w:rsidRPr="00A056F2" w:rsidRDefault="00C9029F" w:rsidP="00C9029F">
      <w:pPr>
        <w:pStyle w:val="1"/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lastRenderedPageBreak/>
        <w:t>臨床発達心理士スーパーバイザー資格認定申請書</w:t>
      </w:r>
    </w:p>
    <w:p w14:paraId="2D08CCE0" w14:textId="77777777" w:rsidR="00C9029F" w:rsidRPr="00A056F2" w:rsidRDefault="00C9029F" w:rsidP="00C9029F">
      <w:pPr>
        <w:rPr>
          <w:color w:val="000000" w:themeColor="text1"/>
        </w:rPr>
      </w:pPr>
    </w:p>
    <w:p w14:paraId="45A86E0A" w14:textId="77777777" w:rsidR="00C9029F" w:rsidRPr="00A056F2" w:rsidRDefault="00C9029F" w:rsidP="00C9029F">
      <w:pPr>
        <w:rPr>
          <w:color w:val="000000" w:themeColor="text1"/>
          <w:lang w:eastAsia="zh-TW"/>
        </w:rPr>
      </w:pPr>
      <w:r w:rsidRPr="00A056F2">
        <w:rPr>
          <w:rFonts w:hint="eastAsia"/>
          <w:color w:val="000000" w:themeColor="text1"/>
          <w:lang w:eastAsia="zh-TW"/>
        </w:rPr>
        <w:t>一般社団法人</w:t>
      </w:r>
      <w:r w:rsidRPr="00A056F2">
        <w:rPr>
          <w:rFonts w:hint="eastAsia"/>
          <w:color w:val="000000" w:themeColor="text1"/>
        </w:rPr>
        <w:t xml:space="preserve"> </w:t>
      </w:r>
      <w:r w:rsidRPr="00A056F2">
        <w:rPr>
          <w:rFonts w:hint="eastAsia"/>
          <w:color w:val="000000" w:themeColor="text1"/>
          <w:lang w:eastAsia="zh-TW"/>
        </w:rPr>
        <w:t>臨床発達心理士認定運営機構</w:t>
      </w:r>
    </w:p>
    <w:p w14:paraId="6992461B" w14:textId="64F7C0B1" w:rsidR="00C9029F" w:rsidRPr="00A056F2" w:rsidRDefault="00C9029F" w:rsidP="00C9029F">
      <w:pPr>
        <w:rPr>
          <w:color w:val="000000" w:themeColor="text1"/>
          <w:sz w:val="22"/>
          <w:szCs w:val="22"/>
          <w:lang w:eastAsia="zh-TW"/>
        </w:rPr>
      </w:pPr>
      <w:r w:rsidRPr="00A056F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C5F7F0" wp14:editId="53C5ADE5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127000</wp:posOffset>
                </wp:positionV>
                <wp:extent cx="800100" cy="889000"/>
                <wp:effectExtent l="5715" t="6985" r="13335" b="889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AB07E" w14:textId="77777777" w:rsidR="00C9029F" w:rsidRDefault="00C9029F" w:rsidP="00C9029F"/>
                          <w:p w14:paraId="76C1C72F" w14:textId="77777777" w:rsidR="00C9029F" w:rsidRDefault="00C9029F" w:rsidP="00C902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（写真）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5F7F0" id="Text Box 14" o:spid="_x0000_s1027" type="#_x0000_t202" style="position:absolute;left:0;text-align:left;margin-left:414pt;margin-top:10pt;width:63pt;height:7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">
                <v:textbox inset="5.85pt,.7pt,5.85pt,.7pt">
                  <w:txbxContent>
                    <w:p w14:paraId="6E2AB07E" w14:textId="77777777" w:rsidR="00C9029F" w:rsidRDefault="00C9029F" w:rsidP="00C9029F"/>
                    <w:p w14:paraId="76C1C72F" w14:textId="77777777" w:rsidR="00C9029F" w:rsidRDefault="00C9029F" w:rsidP="00C902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（写真）</w:t>
                      </w:r>
                    </w:p>
                  </w:txbxContent>
                </v:textbox>
              </v:shape>
            </w:pict>
          </mc:Fallback>
        </mc:AlternateContent>
      </w:r>
      <w:r w:rsidRPr="00A056F2">
        <w:rPr>
          <w:rFonts w:hint="eastAsia"/>
          <w:color w:val="000000" w:themeColor="text1"/>
          <w:sz w:val="22"/>
          <w:szCs w:val="22"/>
        </w:rPr>
        <w:t>代</w:t>
      </w:r>
      <w:r w:rsidRPr="00A056F2">
        <w:rPr>
          <w:rFonts w:hint="eastAsia"/>
          <w:color w:val="000000" w:themeColor="text1"/>
          <w:sz w:val="22"/>
          <w:szCs w:val="22"/>
        </w:rPr>
        <w:t xml:space="preserve"> </w:t>
      </w:r>
      <w:r w:rsidRPr="00A056F2">
        <w:rPr>
          <w:rFonts w:hint="eastAsia"/>
          <w:color w:val="000000" w:themeColor="text1"/>
          <w:sz w:val="22"/>
          <w:szCs w:val="22"/>
        </w:rPr>
        <w:t>表</w:t>
      </w:r>
      <w:r w:rsidRPr="00A056F2">
        <w:rPr>
          <w:rFonts w:hint="eastAsia"/>
          <w:color w:val="000000" w:themeColor="text1"/>
          <w:sz w:val="22"/>
          <w:szCs w:val="22"/>
        </w:rPr>
        <w:t xml:space="preserve"> </w:t>
      </w:r>
      <w:r w:rsidRPr="00A056F2">
        <w:rPr>
          <w:rFonts w:hint="eastAsia"/>
          <w:color w:val="000000" w:themeColor="text1"/>
          <w:sz w:val="22"/>
          <w:szCs w:val="22"/>
        </w:rPr>
        <w:t>理</w:t>
      </w:r>
      <w:r w:rsidRPr="00A056F2">
        <w:rPr>
          <w:rFonts w:hint="eastAsia"/>
          <w:color w:val="000000" w:themeColor="text1"/>
          <w:sz w:val="22"/>
          <w:szCs w:val="22"/>
        </w:rPr>
        <w:t xml:space="preserve"> </w:t>
      </w:r>
      <w:r w:rsidRPr="00A056F2">
        <w:rPr>
          <w:rFonts w:hint="eastAsia"/>
          <w:color w:val="000000" w:themeColor="text1"/>
          <w:sz w:val="22"/>
          <w:szCs w:val="22"/>
        </w:rPr>
        <w:t>事</w:t>
      </w:r>
      <w:r w:rsidRPr="00A056F2">
        <w:rPr>
          <w:rFonts w:hint="eastAsia"/>
          <w:color w:val="000000" w:themeColor="text1"/>
          <w:sz w:val="22"/>
          <w:szCs w:val="22"/>
          <w:lang w:eastAsia="zh-TW"/>
        </w:rPr>
        <w:t xml:space="preserve">　殿</w:t>
      </w:r>
      <w:r w:rsidRPr="00A056F2">
        <w:rPr>
          <w:rFonts w:hint="eastAsia"/>
          <w:color w:val="000000" w:themeColor="text1"/>
          <w:sz w:val="22"/>
          <w:szCs w:val="22"/>
        </w:rPr>
        <w:t xml:space="preserve">　　</w:t>
      </w:r>
    </w:p>
    <w:p w14:paraId="2B9856CC" w14:textId="424C7099" w:rsidR="00C9029F" w:rsidRPr="00A056F2" w:rsidRDefault="00073B71" w:rsidP="00E2151F">
      <w:pPr>
        <w:tabs>
          <w:tab w:val="left" w:pos="4530"/>
          <w:tab w:val="left" w:pos="5580"/>
        </w:tabs>
        <w:ind w:leftChars="1114" w:left="2339"/>
        <w:rPr>
          <w:color w:val="000000" w:themeColor="text1"/>
          <w:lang w:eastAsia="zh-TW"/>
        </w:rPr>
      </w:pPr>
      <w:r w:rsidRPr="00A056F2">
        <w:rPr>
          <w:rFonts w:hint="eastAsia"/>
          <w:color w:val="000000" w:themeColor="text1"/>
        </w:rPr>
        <w:t>2025</w:t>
      </w:r>
      <w:r w:rsidR="00C9029F" w:rsidRPr="00A056F2">
        <w:rPr>
          <w:rFonts w:hint="eastAsia"/>
          <w:color w:val="000000" w:themeColor="text1"/>
          <w:lang w:eastAsia="zh-TW"/>
        </w:rPr>
        <w:t>年</w:t>
      </w:r>
      <w:r w:rsidR="00990BF0" w:rsidRPr="00A056F2">
        <w:rPr>
          <w:rFonts w:hint="eastAsia"/>
          <w:color w:val="000000" w:themeColor="text1"/>
        </w:rPr>
        <w:t xml:space="preserve">　</w:t>
      </w:r>
      <w:r w:rsidR="00C9029F" w:rsidRPr="00A056F2">
        <w:rPr>
          <w:rFonts w:hint="eastAsia"/>
          <w:color w:val="000000" w:themeColor="text1"/>
          <w:u w:val="single"/>
        </w:rPr>
        <w:tab/>
      </w:r>
      <w:r w:rsidR="00C9029F" w:rsidRPr="00A056F2">
        <w:rPr>
          <w:rFonts w:hint="eastAsia"/>
          <w:color w:val="000000" w:themeColor="text1"/>
          <w:lang w:eastAsia="zh-TW"/>
        </w:rPr>
        <w:t>月</w:t>
      </w:r>
      <w:r w:rsidR="00C9029F" w:rsidRPr="00A056F2">
        <w:rPr>
          <w:rFonts w:hint="eastAsia"/>
          <w:color w:val="000000" w:themeColor="text1"/>
          <w:u w:val="single"/>
        </w:rPr>
        <w:tab/>
      </w:r>
      <w:r w:rsidR="00C9029F" w:rsidRPr="00A056F2">
        <w:rPr>
          <w:rFonts w:hint="eastAsia"/>
          <w:color w:val="000000" w:themeColor="text1"/>
          <w:lang w:eastAsia="zh-TW"/>
        </w:rPr>
        <w:t>日</w:t>
      </w:r>
    </w:p>
    <w:p w14:paraId="0E46938C" w14:textId="77777777" w:rsidR="00C9029F" w:rsidRPr="00A056F2" w:rsidRDefault="00C9029F" w:rsidP="00C9029F">
      <w:pPr>
        <w:tabs>
          <w:tab w:val="left" w:pos="4140"/>
          <w:tab w:val="left" w:pos="5580"/>
        </w:tabs>
        <w:ind w:leftChars="1114" w:left="2339"/>
        <w:rPr>
          <w:color w:val="000000" w:themeColor="text1"/>
          <w:lang w:eastAsia="zh-TW"/>
        </w:rPr>
      </w:pPr>
    </w:p>
    <w:p w14:paraId="4497279E" w14:textId="7E16B548" w:rsidR="00C9029F" w:rsidRPr="00A056F2" w:rsidRDefault="00C9029F" w:rsidP="00C9029F">
      <w:pPr>
        <w:tabs>
          <w:tab w:val="left" w:pos="4140"/>
          <w:tab w:val="left" w:pos="7740"/>
        </w:tabs>
        <w:ind w:leftChars="1114" w:left="2339"/>
        <w:rPr>
          <w:color w:val="000000" w:themeColor="text1"/>
          <w:u w:val="single"/>
          <w:lang w:eastAsia="zh-TW"/>
        </w:rPr>
      </w:pPr>
      <w:r w:rsidRPr="00A056F2">
        <w:rPr>
          <w:rFonts w:hint="eastAsia"/>
          <w:color w:val="000000" w:themeColor="text1"/>
          <w:lang w:eastAsia="zh-TW"/>
        </w:rPr>
        <w:t>申請者</w:t>
      </w:r>
      <w:r w:rsidRPr="00A056F2">
        <w:rPr>
          <w:rFonts w:hint="eastAsia"/>
          <w:color w:val="000000" w:themeColor="text1"/>
        </w:rPr>
        <w:t>戸籍</w:t>
      </w:r>
      <w:r w:rsidRPr="00A056F2">
        <w:rPr>
          <w:rFonts w:hint="eastAsia"/>
          <w:color w:val="000000" w:themeColor="text1"/>
          <w:lang w:eastAsia="zh-TW"/>
        </w:rPr>
        <w:t>氏名（自筆署名）</w:t>
      </w:r>
      <w:r w:rsidRPr="00A056F2">
        <w:rPr>
          <w:rFonts w:hint="eastAsia"/>
          <w:color w:val="000000" w:themeColor="text1"/>
          <w:u w:val="single"/>
        </w:rPr>
        <w:tab/>
      </w:r>
    </w:p>
    <w:p w14:paraId="75D7B65B" w14:textId="77777777" w:rsidR="00C9029F" w:rsidRPr="00A056F2" w:rsidRDefault="00C9029F" w:rsidP="00C9029F">
      <w:pPr>
        <w:rPr>
          <w:color w:val="000000" w:themeColor="text1"/>
          <w:u w:val="single"/>
          <w:lang w:eastAsia="zh-TW"/>
        </w:rPr>
      </w:pPr>
    </w:p>
    <w:p w14:paraId="6F7BB8B7" w14:textId="77777777" w:rsidR="00C9029F" w:rsidRPr="00A056F2" w:rsidRDefault="00C9029F" w:rsidP="00C9029F">
      <w:pPr>
        <w:rPr>
          <w:color w:val="000000" w:themeColor="text1"/>
        </w:rPr>
      </w:pPr>
      <w:r w:rsidRPr="00A056F2">
        <w:rPr>
          <w:rFonts w:hint="eastAsia"/>
          <w:color w:val="000000" w:themeColor="text1"/>
          <w:lang w:eastAsia="zh-TW"/>
        </w:rPr>
        <w:t xml:space="preserve">　</w:t>
      </w:r>
      <w:r w:rsidRPr="00A056F2">
        <w:rPr>
          <w:rFonts w:hint="eastAsia"/>
          <w:color w:val="000000" w:themeColor="text1"/>
        </w:rPr>
        <w:t>私は、一般社団法人</w:t>
      </w:r>
      <w:r w:rsidRPr="00A056F2">
        <w:rPr>
          <w:rFonts w:hint="eastAsia"/>
          <w:color w:val="000000" w:themeColor="text1"/>
        </w:rPr>
        <w:t xml:space="preserve"> </w:t>
      </w:r>
      <w:r w:rsidRPr="00A056F2">
        <w:rPr>
          <w:rFonts w:hint="eastAsia"/>
          <w:color w:val="000000" w:themeColor="text1"/>
        </w:rPr>
        <w:t>臨床発達心理士認定運営機構の定める臨床発達心理士スーパーバイザーの認定を受けたいので、所定の書類及び認定審査料を添えて申請します。</w:t>
      </w:r>
    </w:p>
    <w:p w14:paraId="786A47D4" w14:textId="77777777" w:rsidR="00C9029F" w:rsidRPr="00A056F2" w:rsidRDefault="00C9029F" w:rsidP="00C9029F">
      <w:pPr>
        <w:tabs>
          <w:tab w:val="left" w:pos="2520"/>
          <w:tab w:val="left" w:pos="4140"/>
          <w:tab w:val="left" w:pos="4500"/>
          <w:tab w:val="left" w:pos="6660"/>
          <w:tab w:val="right" w:pos="9540"/>
        </w:tabs>
        <w:rPr>
          <w:color w:val="000000" w:themeColor="text1"/>
        </w:rPr>
      </w:pPr>
    </w:p>
    <w:p w14:paraId="205279E4" w14:textId="3B41E902" w:rsidR="00C9029F" w:rsidRPr="00A056F2" w:rsidRDefault="00C9029F" w:rsidP="00C9029F">
      <w:pPr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</w:rPr>
        <w:t xml:space="preserve">臨床発達心理士登録番号　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 xml:space="preserve">　　　　　　</w:t>
      </w:r>
    </w:p>
    <w:p w14:paraId="7CBF05F8" w14:textId="77777777" w:rsidR="00C660C7" w:rsidRPr="00A056F2" w:rsidRDefault="00C660C7" w:rsidP="00C9029F">
      <w:pPr>
        <w:rPr>
          <w:color w:val="000000" w:themeColor="text1"/>
          <w:u w:val="single"/>
        </w:rPr>
      </w:pPr>
    </w:p>
    <w:p w14:paraId="171AECA2" w14:textId="23EFE9FB" w:rsidR="00C9029F" w:rsidRPr="00A056F2" w:rsidRDefault="00EE2EF3" w:rsidP="004A631A">
      <w:pPr>
        <w:jc w:val="left"/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t>臨床発達心理</w:t>
      </w:r>
      <w:r w:rsidR="004A631A" w:rsidRPr="00A056F2">
        <w:rPr>
          <w:rFonts w:hint="eastAsia"/>
          <w:color w:val="000000" w:themeColor="text1"/>
        </w:rPr>
        <w:t>士としてのこれまでの</w:t>
      </w:r>
      <w:r w:rsidRPr="00A056F2">
        <w:rPr>
          <w:rFonts w:hint="eastAsia"/>
          <w:color w:val="000000" w:themeColor="text1"/>
        </w:rPr>
        <w:t>更新</w:t>
      </w:r>
      <w:r w:rsidR="004A631A" w:rsidRPr="00A056F2">
        <w:rPr>
          <w:rFonts w:hint="eastAsia"/>
          <w:color w:val="000000" w:themeColor="text1"/>
        </w:rPr>
        <w:t>回数</w:t>
      </w:r>
      <w:r w:rsidR="008449E4" w:rsidRPr="00A056F2">
        <w:rPr>
          <w:rFonts w:hint="eastAsia"/>
          <w:color w:val="000000" w:themeColor="text1"/>
        </w:rPr>
        <w:t>（</w:t>
      </w:r>
      <w:r w:rsidR="004A631A" w:rsidRPr="00A056F2">
        <w:rPr>
          <w:rFonts w:hint="eastAsia"/>
          <w:color w:val="000000" w:themeColor="text1"/>
        </w:rPr>
        <w:t>最近の更新年度</w:t>
      </w:r>
      <w:r w:rsidR="008449E4" w:rsidRPr="00A056F2">
        <w:rPr>
          <w:rFonts w:hint="eastAsia"/>
          <w:color w:val="000000" w:themeColor="text1"/>
        </w:rPr>
        <w:t>）</w:t>
      </w:r>
      <w:r w:rsidR="004A631A" w:rsidRPr="00A056F2">
        <w:rPr>
          <w:rFonts w:hint="eastAsia"/>
          <w:color w:val="000000" w:themeColor="text1"/>
        </w:rPr>
        <w:t xml:space="preserve">　　</w:t>
      </w:r>
      <w:r w:rsidRPr="00A056F2">
        <w:rPr>
          <w:rFonts w:hint="eastAsia"/>
          <w:color w:val="000000" w:themeColor="text1"/>
          <w:u w:val="single"/>
        </w:rPr>
        <w:t xml:space="preserve">　　　</w:t>
      </w:r>
      <w:r w:rsidR="004A631A" w:rsidRPr="00A056F2">
        <w:rPr>
          <w:rFonts w:hint="eastAsia"/>
          <w:color w:val="000000" w:themeColor="text1"/>
          <w:u w:val="single"/>
        </w:rPr>
        <w:t>回</w:t>
      </w:r>
      <w:r w:rsidR="008449E4" w:rsidRPr="00A056F2">
        <w:rPr>
          <w:rFonts w:hint="eastAsia"/>
          <w:color w:val="000000" w:themeColor="text1"/>
          <w:u w:val="single"/>
        </w:rPr>
        <w:t xml:space="preserve">　</w:t>
      </w:r>
      <w:r w:rsidR="004A631A" w:rsidRPr="00A056F2">
        <w:rPr>
          <w:rFonts w:hint="eastAsia"/>
          <w:color w:val="000000" w:themeColor="text1"/>
          <w:u w:val="single"/>
        </w:rPr>
        <w:t xml:space="preserve">　　　</w:t>
      </w:r>
      <w:r w:rsidR="008449E4" w:rsidRPr="00A056F2">
        <w:rPr>
          <w:rFonts w:hint="eastAsia"/>
          <w:color w:val="000000" w:themeColor="text1"/>
          <w:u w:val="single"/>
        </w:rPr>
        <w:t xml:space="preserve">　　　　</w:t>
      </w:r>
      <w:r w:rsidR="004A631A" w:rsidRPr="00A056F2">
        <w:rPr>
          <w:rFonts w:hint="eastAsia"/>
          <w:color w:val="000000" w:themeColor="text1"/>
          <w:u w:val="single"/>
        </w:rPr>
        <w:t>年度</w:t>
      </w:r>
    </w:p>
    <w:p w14:paraId="1264FA3A" w14:textId="34AE0F6A" w:rsidR="004A631A" w:rsidRPr="00A056F2" w:rsidRDefault="004A631A" w:rsidP="00C9029F">
      <w:pPr>
        <w:spacing w:line="180" w:lineRule="exact"/>
        <w:ind w:firstLineChars="100" w:firstLine="160"/>
        <w:rPr>
          <w:color w:val="000000" w:themeColor="text1"/>
          <w:sz w:val="16"/>
        </w:rPr>
      </w:pPr>
    </w:p>
    <w:p w14:paraId="149235A5" w14:textId="77777777" w:rsidR="00C660C7" w:rsidRPr="00A056F2" w:rsidRDefault="00C660C7" w:rsidP="00C9029F">
      <w:pPr>
        <w:spacing w:line="180" w:lineRule="exact"/>
        <w:ind w:firstLineChars="100" w:firstLine="160"/>
        <w:rPr>
          <w:color w:val="000000" w:themeColor="text1"/>
          <w:sz w:val="16"/>
        </w:rPr>
      </w:pPr>
    </w:p>
    <w:p w14:paraId="7EF4BD4B" w14:textId="3E35009A" w:rsidR="00C9029F" w:rsidRPr="00A056F2" w:rsidRDefault="00C9029F" w:rsidP="004A631A">
      <w:pPr>
        <w:spacing w:line="180" w:lineRule="exact"/>
        <w:ind w:firstLineChars="200" w:firstLine="320"/>
        <w:rPr>
          <w:color w:val="000000" w:themeColor="text1"/>
        </w:rPr>
      </w:pPr>
      <w:r w:rsidRPr="00A056F2">
        <w:rPr>
          <w:rFonts w:hint="eastAsia"/>
          <w:color w:val="000000" w:themeColor="text1"/>
          <w:sz w:val="16"/>
        </w:rPr>
        <w:t>ふりがな</w:t>
      </w:r>
    </w:p>
    <w:p w14:paraId="0E0EDA2A" w14:textId="77777777" w:rsidR="00C9029F" w:rsidRPr="00A056F2" w:rsidRDefault="00C9029F" w:rsidP="00C9029F">
      <w:pPr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</w:rPr>
        <w:t>申請者氏名（戸籍名）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 xml:space="preserve">　　　　　　　　　　　　　　　　</w:t>
      </w:r>
      <w:r w:rsidRPr="00A056F2">
        <w:rPr>
          <w:rFonts w:hint="eastAsia"/>
          <w:color w:val="000000" w:themeColor="text1"/>
        </w:rPr>
        <w:t xml:space="preserve">　　年齢　</w:t>
      </w:r>
      <w:r w:rsidRPr="00A056F2">
        <w:rPr>
          <w:rFonts w:hint="eastAsia"/>
          <w:color w:val="000000" w:themeColor="text1"/>
          <w:u w:val="single"/>
        </w:rPr>
        <w:t xml:space="preserve">　　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 xml:space="preserve">　　　　</w:t>
      </w:r>
    </w:p>
    <w:p w14:paraId="6AD430BB" w14:textId="77777777" w:rsidR="00C9029F" w:rsidRPr="00A056F2" w:rsidRDefault="00C9029F" w:rsidP="00C9029F">
      <w:pPr>
        <w:rPr>
          <w:color w:val="000000" w:themeColor="text1"/>
        </w:rPr>
      </w:pPr>
    </w:p>
    <w:p w14:paraId="695E6DF7" w14:textId="77777777" w:rsidR="00C9029F" w:rsidRPr="00A056F2" w:rsidRDefault="00C9029F" w:rsidP="00C9029F">
      <w:pPr>
        <w:tabs>
          <w:tab w:val="left" w:pos="1620"/>
          <w:tab w:val="right" w:pos="9540"/>
        </w:tabs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t>所属機関・職名</w:t>
      </w:r>
      <w:r w:rsidRPr="00A056F2">
        <w:rPr>
          <w:rFonts w:hint="eastAsia"/>
          <w:color w:val="000000" w:themeColor="text1"/>
        </w:rPr>
        <w:tab/>
      </w:r>
      <w:r w:rsidRPr="00A056F2">
        <w:rPr>
          <w:rFonts w:hint="eastAsia"/>
          <w:color w:val="000000" w:themeColor="text1"/>
          <w:u w:val="single"/>
        </w:rPr>
        <w:tab/>
      </w:r>
    </w:p>
    <w:p w14:paraId="66AD9CA2" w14:textId="77777777" w:rsidR="00C9029F" w:rsidRPr="00A056F2" w:rsidRDefault="00C9029F" w:rsidP="00C9029F">
      <w:pPr>
        <w:rPr>
          <w:color w:val="000000" w:themeColor="text1"/>
        </w:rPr>
      </w:pPr>
    </w:p>
    <w:p w14:paraId="2D5ECF04" w14:textId="77777777" w:rsidR="00C9029F" w:rsidRPr="00A056F2" w:rsidRDefault="00C9029F" w:rsidP="00C9029F">
      <w:pPr>
        <w:tabs>
          <w:tab w:val="left" w:pos="1260"/>
          <w:tab w:val="right" w:pos="9540"/>
        </w:tabs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t>連絡先住所</w:t>
      </w:r>
      <w:r w:rsidRPr="00A056F2">
        <w:rPr>
          <w:rFonts w:hint="eastAsia"/>
          <w:color w:val="000000" w:themeColor="text1"/>
        </w:rPr>
        <w:tab/>
      </w:r>
      <w:r w:rsidRPr="00A056F2">
        <w:rPr>
          <w:rFonts w:hint="eastAsia"/>
          <w:color w:val="000000" w:themeColor="text1"/>
          <w:u w:val="single"/>
        </w:rPr>
        <w:t>〒</w:t>
      </w:r>
      <w:r w:rsidRPr="00A056F2">
        <w:rPr>
          <w:rFonts w:hint="eastAsia"/>
          <w:color w:val="000000" w:themeColor="text1"/>
          <w:u w:val="single"/>
        </w:rPr>
        <w:tab/>
      </w:r>
    </w:p>
    <w:p w14:paraId="29388FF7" w14:textId="77777777" w:rsidR="00C9029F" w:rsidRPr="00A056F2" w:rsidRDefault="00C9029F" w:rsidP="00C9029F">
      <w:pPr>
        <w:rPr>
          <w:color w:val="000000" w:themeColor="text1"/>
        </w:rPr>
      </w:pPr>
    </w:p>
    <w:p w14:paraId="79F7C374" w14:textId="77777777" w:rsidR="00C9029F" w:rsidRPr="00A056F2" w:rsidRDefault="00C9029F" w:rsidP="00C9029F">
      <w:pPr>
        <w:tabs>
          <w:tab w:val="left" w:pos="1260"/>
          <w:tab w:val="left" w:pos="5010"/>
          <w:tab w:val="left" w:pos="5460"/>
          <w:tab w:val="left" w:pos="5760"/>
          <w:tab w:val="right" w:pos="9540"/>
        </w:tabs>
        <w:ind w:leftChars="257" w:left="540" w:firstLineChars="50" w:firstLine="105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</w:rPr>
        <w:t>電話</w:t>
      </w:r>
      <w:bookmarkStart w:id="4" w:name="OLE_LINK2"/>
      <w:r w:rsidRPr="00A056F2">
        <w:rPr>
          <w:rFonts w:hint="eastAsia"/>
          <w:color w:val="000000" w:themeColor="text1"/>
        </w:rPr>
        <w:tab/>
      </w:r>
      <w:bookmarkEnd w:id="4"/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</w:rPr>
        <w:tab/>
        <w:t xml:space="preserve">FAX </w:t>
      </w:r>
      <w:r w:rsidRPr="00A056F2">
        <w:rPr>
          <w:rFonts w:hint="eastAsia"/>
          <w:color w:val="000000" w:themeColor="text1"/>
          <w:u w:val="single"/>
        </w:rPr>
        <w:tab/>
      </w:r>
    </w:p>
    <w:p w14:paraId="31123958" w14:textId="77777777" w:rsidR="00C9029F" w:rsidRPr="00A056F2" w:rsidRDefault="00C9029F" w:rsidP="00C9029F">
      <w:pPr>
        <w:rPr>
          <w:color w:val="000000" w:themeColor="text1"/>
        </w:rPr>
      </w:pPr>
    </w:p>
    <w:p w14:paraId="232EB6B8" w14:textId="77777777" w:rsidR="00C9029F" w:rsidRPr="00A056F2" w:rsidRDefault="00C9029F" w:rsidP="00C9029F">
      <w:pPr>
        <w:tabs>
          <w:tab w:val="left" w:pos="2340"/>
          <w:tab w:val="right" w:pos="9540"/>
        </w:tabs>
        <w:ind w:leftChars="257" w:left="540" w:firstLineChars="50" w:firstLine="105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</w:rPr>
        <w:t>E-mail</w:t>
      </w:r>
      <w:r w:rsidRPr="00A056F2">
        <w:rPr>
          <w:rFonts w:hint="eastAsia"/>
          <w:color w:val="000000" w:themeColor="text1"/>
        </w:rPr>
        <w:t>アドレス</w:t>
      </w:r>
      <w:r w:rsidRPr="00A056F2">
        <w:rPr>
          <w:rFonts w:hint="eastAsia"/>
          <w:color w:val="000000" w:themeColor="text1"/>
        </w:rPr>
        <w:tab/>
      </w:r>
      <w:r w:rsidRPr="00A056F2">
        <w:rPr>
          <w:rFonts w:hint="eastAsia"/>
          <w:color w:val="000000" w:themeColor="text1"/>
          <w:u w:val="single"/>
        </w:rPr>
        <w:tab/>
      </w:r>
    </w:p>
    <w:p w14:paraId="52246AD6" w14:textId="77777777" w:rsidR="00C9029F" w:rsidRPr="00A056F2" w:rsidRDefault="00C9029F" w:rsidP="00C9029F">
      <w:pPr>
        <w:rPr>
          <w:color w:val="000000" w:themeColor="text1"/>
        </w:rPr>
      </w:pPr>
    </w:p>
    <w:p w14:paraId="5A238435" w14:textId="77777777" w:rsidR="00C9029F" w:rsidRPr="00A056F2" w:rsidRDefault="00C9029F" w:rsidP="00C9029F">
      <w:pPr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t>主な学歴・職歴</w:t>
      </w:r>
    </w:p>
    <w:p w14:paraId="1F93D7BF" w14:textId="77777777" w:rsidR="00C9029F" w:rsidRPr="00A056F2" w:rsidRDefault="00C9029F" w:rsidP="00C9029F">
      <w:pPr>
        <w:tabs>
          <w:tab w:val="left" w:pos="1080"/>
          <w:tab w:val="left" w:pos="1620"/>
          <w:tab w:val="left" w:pos="2700"/>
          <w:tab w:val="left" w:pos="3240"/>
          <w:tab w:val="right" w:pos="9540"/>
        </w:tabs>
        <w:ind w:leftChars="171" w:left="359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年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月～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年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月</w:t>
      </w:r>
      <w:r w:rsidRPr="00A056F2">
        <w:rPr>
          <w:rFonts w:hint="eastAsia"/>
          <w:color w:val="000000" w:themeColor="text1"/>
          <w:u w:val="single"/>
        </w:rPr>
        <w:tab/>
      </w:r>
    </w:p>
    <w:p w14:paraId="05C882D9" w14:textId="77777777" w:rsidR="00C9029F" w:rsidRPr="00A056F2" w:rsidRDefault="00C9029F" w:rsidP="00C9029F">
      <w:pPr>
        <w:tabs>
          <w:tab w:val="left" w:pos="1080"/>
          <w:tab w:val="left" w:pos="1620"/>
          <w:tab w:val="left" w:pos="2700"/>
          <w:tab w:val="left" w:pos="3240"/>
          <w:tab w:val="right" w:pos="9540"/>
        </w:tabs>
        <w:ind w:leftChars="171" w:left="359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年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月～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年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月</w:t>
      </w:r>
      <w:r w:rsidRPr="00A056F2">
        <w:rPr>
          <w:rFonts w:hint="eastAsia"/>
          <w:color w:val="000000" w:themeColor="text1"/>
          <w:u w:val="single"/>
        </w:rPr>
        <w:tab/>
      </w:r>
    </w:p>
    <w:p w14:paraId="785064BE" w14:textId="77777777" w:rsidR="00C9029F" w:rsidRPr="00A056F2" w:rsidRDefault="00C9029F" w:rsidP="00C9029F">
      <w:pPr>
        <w:tabs>
          <w:tab w:val="left" w:pos="1080"/>
          <w:tab w:val="left" w:pos="1620"/>
          <w:tab w:val="left" w:pos="2700"/>
          <w:tab w:val="left" w:pos="3240"/>
          <w:tab w:val="right" w:pos="9540"/>
        </w:tabs>
        <w:ind w:leftChars="171" w:left="359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年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月～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年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月</w:t>
      </w:r>
      <w:r w:rsidRPr="00A056F2">
        <w:rPr>
          <w:rFonts w:hint="eastAsia"/>
          <w:color w:val="000000" w:themeColor="text1"/>
          <w:u w:val="single"/>
        </w:rPr>
        <w:tab/>
      </w:r>
    </w:p>
    <w:p w14:paraId="3F35C9C8" w14:textId="77777777" w:rsidR="00C9029F" w:rsidRPr="00A056F2" w:rsidRDefault="00C9029F" w:rsidP="00C9029F">
      <w:pPr>
        <w:tabs>
          <w:tab w:val="left" w:pos="1080"/>
          <w:tab w:val="left" w:pos="1620"/>
          <w:tab w:val="left" w:pos="2700"/>
          <w:tab w:val="left" w:pos="3240"/>
          <w:tab w:val="right" w:pos="9540"/>
        </w:tabs>
        <w:ind w:leftChars="171" w:left="359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年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月～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年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月</w:t>
      </w:r>
      <w:r w:rsidRPr="00A056F2">
        <w:rPr>
          <w:rFonts w:hint="eastAsia"/>
          <w:color w:val="000000" w:themeColor="text1"/>
          <w:u w:val="single"/>
        </w:rPr>
        <w:tab/>
      </w:r>
    </w:p>
    <w:p w14:paraId="0D8AC1C5" w14:textId="77777777" w:rsidR="00C9029F" w:rsidRPr="00A056F2" w:rsidRDefault="00C9029F" w:rsidP="00C9029F">
      <w:pPr>
        <w:tabs>
          <w:tab w:val="left" w:pos="1080"/>
          <w:tab w:val="left" w:pos="1620"/>
          <w:tab w:val="left" w:pos="2700"/>
          <w:tab w:val="left" w:pos="3240"/>
          <w:tab w:val="right" w:pos="9540"/>
        </w:tabs>
        <w:ind w:leftChars="171" w:left="359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年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月～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年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月</w:t>
      </w:r>
      <w:r w:rsidRPr="00A056F2">
        <w:rPr>
          <w:rFonts w:hint="eastAsia"/>
          <w:color w:val="000000" w:themeColor="text1"/>
          <w:u w:val="single"/>
        </w:rPr>
        <w:tab/>
      </w:r>
    </w:p>
    <w:p w14:paraId="1F385A51" w14:textId="77777777" w:rsidR="00C9029F" w:rsidRPr="00A056F2" w:rsidRDefault="00C9029F" w:rsidP="00C9029F">
      <w:pPr>
        <w:tabs>
          <w:tab w:val="left" w:pos="1080"/>
          <w:tab w:val="left" w:pos="1620"/>
          <w:tab w:val="left" w:pos="2700"/>
          <w:tab w:val="left" w:pos="3240"/>
          <w:tab w:val="right" w:pos="9540"/>
        </w:tabs>
        <w:ind w:leftChars="171" w:left="359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年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月～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年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月</w:t>
      </w:r>
      <w:r w:rsidRPr="00A056F2">
        <w:rPr>
          <w:rFonts w:hint="eastAsia"/>
          <w:color w:val="000000" w:themeColor="text1"/>
          <w:u w:val="single"/>
        </w:rPr>
        <w:tab/>
      </w:r>
    </w:p>
    <w:p w14:paraId="4FED8E4C" w14:textId="77777777" w:rsidR="00C9029F" w:rsidRPr="00A056F2" w:rsidRDefault="00C9029F" w:rsidP="00C9029F">
      <w:pPr>
        <w:tabs>
          <w:tab w:val="left" w:pos="1080"/>
          <w:tab w:val="left" w:pos="1620"/>
          <w:tab w:val="left" w:pos="2700"/>
          <w:tab w:val="left" w:pos="3240"/>
          <w:tab w:val="right" w:pos="9540"/>
        </w:tabs>
        <w:ind w:leftChars="171" w:left="359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年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月～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年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月</w:t>
      </w:r>
      <w:r w:rsidRPr="00A056F2">
        <w:rPr>
          <w:rFonts w:hint="eastAsia"/>
          <w:color w:val="000000" w:themeColor="text1"/>
          <w:u w:val="single"/>
        </w:rPr>
        <w:tab/>
      </w:r>
    </w:p>
    <w:p w14:paraId="6778CE47" w14:textId="77777777" w:rsidR="00C9029F" w:rsidRPr="00A056F2" w:rsidRDefault="00C9029F" w:rsidP="00C9029F">
      <w:pPr>
        <w:tabs>
          <w:tab w:val="left" w:pos="1080"/>
          <w:tab w:val="left" w:pos="1620"/>
          <w:tab w:val="left" w:pos="2700"/>
          <w:tab w:val="left" w:pos="3240"/>
          <w:tab w:val="right" w:pos="9540"/>
        </w:tabs>
        <w:ind w:leftChars="171" w:left="359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年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月～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年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月</w:t>
      </w:r>
      <w:r w:rsidRPr="00A056F2">
        <w:rPr>
          <w:rFonts w:hint="eastAsia"/>
          <w:color w:val="000000" w:themeColor="text1"/>
          <w:u w:val="single"/>
        </w:rPr>
        <w:tab/>
      </w:r>
    </w:p>
    <w:p w14:paraId="42710164" w14:textId="77777777" w:rsidR="00361CB2" w:rsidRPr="00A056F2" w:rsidRDefault="00C9029F" w:rsidP="00C9029F">
      <w:pPr>
        <w:tabs>
          <w:tab w:val="left" w:pos="1080"/>
          <w:tab w:val="left" w:pos="1620"/>
          <w:tab w:val="left" w:pos="2700"/>
          <w:tab w:val="left" w:pos="3240"/>
          <w:tab w:val="right" w:pos="9540"/>
        </w:tabs>
        <w:ind w:leftChars="171" w:left="359"/>
        <w:rPr>
          <w:color w:val="000000" w:themeColor="text1"/>
          <w:u w:val="single"/>
        </w:rPr>
        <w:sectPr w:rsidR="00361CB2" w:rsidRPr="00A056F2" w:rsidSect="00C660C7">
          <w:headerReference w:type="default" r:id="rId10"/>
          <w:footerReference w:type="default" r:id="rId11"/>
          <w:pgSz w:w="11900" w:h="16840"/>
          <w:pgMar w:top="1276" w:right="1134" w:bottom="993" w:left="1134" w:header="568" w:footer="992" w:gutter="0"/>
          <w:cols w:space="425"/>
          <w:docGrid w:type="lines" w:linePitch="400"/>
        </w:sectPr>
      </w:pP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年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月～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年</w:t>
      </w:r>
      <w:r w:rsidRPr="00A056F2">
        <w:rPr>
          <w:rFonts w:hint="eastAsia"/>
          <w:color w:val="000000" w:themeColor="text1"/>
          <w:u w:val="single"/>
        </w:rPr>
        <w:tab/>
      </w:r>
      <w:r w:rsidRPr="00A056F2">
        <w:rPr>
          <w:rFonts w:hint="eastAsia"/>
          <w:color w:val="000000" w:themeColor="text1"/>
          <w:u w:val="single"/>
        </w:rPr>
        <w:t>月</w:t>
      </w:r>
      <w:r w:rsidRPr="00A056F2">
        <w:rPr>
          <w:rFonts w:hint="eastAsia"/>
          <w:color w:val="000000" w:themeColor="text1"/>
          <w:u w:val="single"/>
        </w:rPr>
        <w:tab/>
      </w:r>
    </w:p>
    <w:p w14:paraId="08F296DC" w14:textId="7FEE7F69" w:rsidR="00C9029F" w:rsidRPr="00A056F2" w:rsidRDefault="00C9029F" w:rsidP="00C9029F">
      <w:pPr>
        <w:pStyle w:val="1"/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lastRenderedPageBreak/>
        <w:t>臨床発達心理士スーパーバイザー資格認定申請理由書</w:t>
      </w:r>
    </w:p>
    <w:p w14:paraId="5D92281F" w14:textId="77777777" w:rsidR="00C9029F" w:rsidRPr="00A056F2" w:rsidRDefault="00C9029F" w:rsidP="00C9029F">
      <w:pPr>
        <w:rPr>
          <w:color w:val="000000" w:themeColor="text1"/>
        </w:rPr>
      </w:pPr>
    </w:p>
    <w:p w14:paraId="4B1A21ED" w14:textId="77777777" w:rsidR="00C9029F" w:rsidRPr="00A056F2" w:rsidRDefault="00C9029F" w:rsidP="00C9029F">
      <w:pPr>
        <w:ind w:firstLineChars="2160" w:firstLine="4536"/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t xml:space="preserve">申請者氏名（戸籍名）　</w:t>
      </w:r>
      <w:r w:rsidRPr="00A056F2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14:paraId="449453D2" w14:textId="77777777" w:rsidR="00C9029F" w:rsidRPr="00A056F2" w:rsidRDefault="00C9029F" w:rsidP="00C9029F">
      <w:pPr>
        <w:jc w:val="right"/>
        <w:rPr>
          <w:color w:val="000000" w:themeColor="text1"/>
        </w:rPr>
      </w:pPr>
    </w:p>
    <w:p w14:paraId="09606726" w14:textId="4DA363F4" w:rsidR="00C9029F" w:rsidRPr="00A056F2" w:rsidRDefault="00C9029F" w:rsidP="00C9029F">
      <w:pPr>
        <w:rPr>
          <w:color w:val="000000" w:themeColor="text1"/>
        </w:rPr>
      </w:pPr>
      <w:bookmarkStart w:id="5" w:name="_Hlk185951587"/>
      <w:r w:rsidRPr="00A056F2">
        <w:rPr>
          <w:rFonts w:hint="eastAsia"/>
          <w:b/>
          <w:color w:val="000000" w:themeColor="text1"/>
          <w:sz w:val="24"/>
        </w:rPr>
        <w:t>【１】</w:t>
      </w:r>
      <w:bookmarkEnd w:id="5"/>
      <w:r w:rsidRPr="00A056F2">
        <w:rPr>
          <w:rFonts w:hint="eastAsia"/>
          <w:color w:val="000000" w:themeColor="text1"/>
        </w:rPr>
        <w:t>以下の「臨床発達心理士スーパーバイザーに求められる要件」の中から</w:t>
      </w:r>
      <w:r w:rsidR="008A22E2" w:rsidRPr="00A056F2">
        <w:rPr>
          <w:rFonts w:hint="eastAsia"/>
          <w:color w:val="000000" w:themeColor="text1"/>
        </w:rPr>
        <w:t>３</w:t>
      </w:r>
      <w:r w:rsidRPr="00A056F2">
        <w:rPr>
          <w:rFonts w:hint="eastAsia"/>
          <w:color w:val="000000" w:themeColor="text1"/>
        </w:rPr>
        <w:t>項目以上（</w:t>
      </w:r>
      <w:r w:rsidRPr="00A056F2">
        <w:rPr>
          <w:rFonts w:hint="eastAsia"/>
          <w:color w:val="000000" w:themeColor="text1"/>
          <w:sz w:val="18"/>
        </w:rPr>
        <w:t>ただし、</w:t>
      </w:r>
      <w:r w:rsidR="00C62E8F" w:rsidRPr="00A056F2">
        <w:rPr>
          <w:color w:val="000000" w:themeColor="text1"/>
          <w:kern w:val="0"/>
          <w:sz w:val="18"/>
          <w:szCs w:val="18"/>
          <w:u w:val="single"/>
        </w:rPr>
        <w:t xml:space="preserve"> 3</w:t>
      </w:r>
      <w:r w:rsidR="00C62E8F" w:rsidRPr="00A056F2">
        <w:rPr>
          <w:rFonts w:hint="eastAsia"/>
          <w:color w:val="000000" w:themeColor="text1"/>
          <w:kern w:val="0"/>
          <w:sz w:val="18"/>
          <w:szCs w:val="18"/>
          <w:u w:val="single"/>
        </w:rPr>
        <w:t>)</w:t>
      </w:r>
      <w:r w:rsidR="00C62E8F" w:rsidRPr="00A056F2">
        <w:rPr>
          <w:color w:val="000000" w:themeColor="text1"/>
          <w:kern w:val="0"/>
          <w:sz w:val="18"/>
          <w:szCs w:val="18"/>
          <w:u w:val="single"/>
        </w:rPr>
        <w:t xml:space="preserve"> 4</w:t>
      </w:r>
      <w:r w:rsidR="00C62E8F" w:rsidRPr="00A056F2">
        <w:rPr>
          <w:rFonts w:hint="eastAsia"/>
          <w:color w:val="000000" w:themeColor="text1"/>
          <w:kern w:val="0"/>
          <w:sz w:val="18"/>
          <w:szCs w:val="18"/>
          <w:u w:val="single"/>
        </w:rPr>
        <w:t>)</w:t>
      </w:r>
      <w:r w:rsidR="00C62E8F" w:rsidRPr="00A056F2">
        <w:rPr>
          <w:color w:val="000000" w:themeColor="text1"/>
          <w:kern w:val="0"/>
          <w:sz w:val="18"/>
          <w:szCs w:val="18"/>
          <w:u w:val="single"/>
        </w:rPr>
        <w:t xml:space="preserve"> 5</w:t>
      </w:r>
      <w:r w:rsidR="00C62E8F" w:rsidRPr="00A056F2">
        <w:rPr>
          <w:rFonts w:hint="eastAsia"/>
          <w:color w:val="000000" w:themeColor="text1"/>
          <w:kern w:val="0"/>
          <w:sz w:val="18"/>
          <w:szCs w:val="18"/>
          <w:u w:val="single"/>
        </w:rPr>
        <w:t>)</w:t>
      </w:r>
      <w:r w:rsidR="00C62E8F" w:rsidRPr="00A056F2">
        <w:rPr>
          <w:color w:val="000000" w:themeColor="text1"/>
          <w:kern w:val="0"/>
          <w:sz w:val="18"/>
          <w:szCs w:val="18"/>
          <w:u w:val="single"/>
        </w:rPr>
        <w:t xml:space="preserve"> </w:t>
      </w:r>
      <w:r w:rsidRPr="00A056F2">
        <w:rPr>
          <w:rFonts w:hint="eastAsia"/>
          <w:color w:val="000000" w:themeColor="text1"/>
          <w:sz w:val="18"/>
        </w:rPr>
        <w:t>いずれかを必ず含むこと</w:t>
      </w:r>
      <w:r w:rsidRPr="00A056F2">
        <w:rPr>
          <w:rFonts w:hint="eastAsia"/>
          <w:color w:val="000000" w:themeColor="text1"/>
        </w:rPr>
        <w:t>）を選択し</w:t>
      </w:r>
      <w:r w:rsidR="004A631A" w:rsidRPr="00A056F2">
        <w:rPr>
          <w:rFonts w:hint="eastAsia"/>
          <w:color w:val="000000" w:themeColor="text1"/>
        </w:rPr>
        <w:t>て</w:t>
      </w:r>
      <w:r w:rsidRPr="00A056F2">
        <w:rPr>
          <w:rFonts w:hint="eastAsia"/>
          <w:color w:val="000000" w:themeColor="text1"/>
        </w:rPr>
        <w:t>、活動の概要を簡潔にお書きください。</w:t>
      </w:r>
    </w:p>
    <w:p w14:paraId="5261D7B3" w14:textId="513254BC" w:rsidR="00C9029F" w:rsidRPr="00A056F2" w:rsidRDefault="00C9029F" w:rsidP="00C9029F">
      <w:pPr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t xml:space="preserve">　「</w:t>
      </w:r>
      <w:r w:rsidR="009F2519" w:rsidRPr="00A056F2">
        <w:rPr>
          <w:rFonts w:hint="eastAsia"/>
          <w:color w:val="000000" w:themeColor="text1"/>
        </w:rPr>
        <w:t>3</w:t>
      </w:r>
      <w:r w:rsidRPr="00A056F2">
        <w:rPr>
          <w:rFonts w:hint="eastAsia"/>
          <w:color w:val="000000" w:themeColor="text1"/>
        </w:rPr>
        <w:t>）臨床発達心理士としての実践経験</w:t>
      </w:r>
      <w:r w:rsidR="009F2519" w:rsidRPr="00A056F2">
        <w:rPr>
          <w:rFonts w:hint="eastAsia"/>
          <w:color w:val="000000" w:themeColor="text1"/>
        </w:rPr>
        <w:t>①</w:t>
      </w:r>
      <w:r w:rsidRPr="00A056F2">
        <w:rPr>
          <w:rFonts w:hint="eastAsia"/>
          <w:color w:val="000000" w:themeColor="text1"/>
        </w:rPr>
        <w:t>」、</w:t>
      </w:r>
      <w:r w:rsidR="009F2519" w:rsidRPr="00A056F2">
        <w:rPr>
          <w:rFonts w:hint="eastAsia"/>
          <w:color w:val="000000" w:themeColor="text1"/>
        </w:rPr>
        <w:t>「</w:t>
      </w:r>
      <w:r w:rsidR="009F2519" w:rsidRPr="00A056F2">
        <w:rPr>
          <w:rFonts w:hint="eastAsia"/>
          <w:color w:val="000000" w:themeColor="text1"/>
        </w:rPr>
        <w:t>4</w:t>
      </w:r>
      <w:r w:rsidR="009F2519" w:rsidRPr="00A056F2">
        <w:rPr>
          <w:rFonts w:hint="eastAsia"/>
          <w:color w:val="000000" w:themeColor="text1"/>
        </w:rPr>
        <w:t>）臨床発達心理士としての実践経験②」、</w:t>
      </w:r>
      <w:r w:rsidRPr="00A056F2">
        <w:rPr>
          <w:rFonts w:hint="eastAsia"/>
          <w:color w:val="000000" w:themeColor="text1"/>
        </w:rPr>
        <w:t>「</w:t>
      </w:r>
      <w:r w:rsidR="009F2519" w:rsidRPr="00A056F2">
        <w:rPr>
          <w:rFonts w:hint="eastAsia"/>
          <w:color w:val="000000" w:themeColor="text1"/>
        </w:rPr>
        <w:t>5</w:t>
      </w:r>
      <w:r w:rsidRPr="00A056F2">
        <w:rPr>
          <w:rFonts w:hint="eastAsia"/>
          <w:color w:val="000000" w:themeColor="text1"/>
        </w:rPr>
        <w:t>）臨床発達心理学に関連する</w:t>
      </w:r>
      <w:r w:rsidR="009F2519" w:rsidRPr="00A056F2">
        <w:rPr>
          <w:rFonts w:hint="eastAsia"/>
          <w:color w:val="000000" w:themeColor="text1"/>
        </w:rPr>
        <w:t>研究論文・著書</w:t>
      </w:r>
      <w:r w:rsidRPr="00A056F2">
        <w:rPr>
          <w:rFonts w:hint="eastAsia"/>
          <w:color w:val="000000" w:themeColor="text1"/>
        </w:rPr>
        <w:t>」については様式３、４</w:t>
      </w:r>
      <w:r w:rsidR="009F2519" w:rsidRPr="00A056F2">
        <w:rPr>
          <w:rFonts w:hint="eastAsia"/>
          <w:color w:val="000000" w:themeColor="text1"/>
        </w:rPr>
        <w:t>、５</w:t>
      </w:r>
      <w:r w:rsidRPr="00A056F2">
        <w:rPr>
          <w:rFonts w:hint="eastAsia"/>
          <w:color w:val="000000" w:themeColor="text1"/>
        </w:rPr>
        <w:t>に詳細を記述してください。</w:t>
      </w:r>
    </w:p>
    <w:p w14:paraId="0E9CBF07" w14:textId="69B4F3E1" w:rsidR="00C9029F" w:rsidRPr="00A056F2" w:rsidRDefault="008449E4" w:rsidP="00C9029F">
      <w:pPr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t xml:space="preserve">　</w:t>
      </w:r>
    </w:p>
    <w:p w14:paraId="2E593095" w14:textId="069C6034" w:rsidR="00C9029F" w:rsidRPr="00A056F2" w:rsidRDefault="00C9029F" w:rsidP="003A7A38">
      <w:pPr>
        <w:jc w:val="right"/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t>※項目を選択し、左欄に○印をお付けください。</w:t>
      </w:r>
      <w:bookmarkStart w:id="6" w:name="_Hlk127455602"/>
      <w:r w:rsidR="003A7A38" w:rsidRPr="00A056F2">
        <w:rPr>
          <w:rFonts w:hint="eastAsia"/>
          <w:color w:val="000000" w:themeColor="text1"/>
        </w:rPr>
        <w:t>記載内容に応じて適宜</w:t>
      </w:r>
      <w:r w:rsidR="00C5454A" w:rsidRPr="00A056F2">
        <w:rPr>
          <w:rFonts w:hint="eastAsia"/>
          <w:color w:val="000000" w:themeColor="text1"/>
        </w:rPr>
        <w:t>枠幅</w:t>
      </w:r>
      <w:r w:rsidR="003A7A38" w:rsidRPr="00A056F2">
        <w:rPr>
          <w:rFonts w:hint="eastAsia"/>
          <w:color w:val="000000" w:themeColor="text1"/>
        </w:rPr>
        <w:t>を増やしてください。</w:t>
      </w:r>
      <w:bookmarkEnd w:id="6"/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"/>
        <w:gridCol w:w="3402"/>
        <w:gridCol w:w="5827"/>
      </w:tblGrid>
      <w:tr w:rsidR="00A056F2" w:rsidRPr="00A056F2" w14:paraId="5F092E91" w14:textId="77777777" w:rsidTr="00C62E8F">
        <w:trPr>
          <w:trHeight w:val="340"/>
        </w:trPr>
        <w:tc>
          <w:tcPr>
            <w:tcW w:w="534" w:type="dxa"/>
            <w:vAlign w:val="center"/>
          </w:tcPr>
          <w:p w14:paraId="2EA99115" w14:textId="77777777" w:rsidR="00C9029F" w:rsidRPr="00A056F2" w:rsidRDefault="00C9029F" w:rsidP="00236F06">
            <w:pPr>
              <w:pStyle w:val="2"/>
              <w:jc w:val="center"/>
              <w:rPr>
                <w:color w:val="000000" w:themeColor="text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A2F9B03" w14:textId="77777777" w:rsidR="00C9029F" w:rsidRPr="00A056F2" w:rsidRDefault="00C9029F" w:rsidP="00236F06">
            <w:pPr>
              <w:pStyle w:val="2"/>
              <w:jc w:val="center"/>
              <w:rPr>
                <w:color w:val="000000" w:themeColor="text1"/>
              </w:rPr>
            </w:pPr>
            <w:r w:rsidRPr="00A056F2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求められる要件</w:t>
            </w:r>
          </w:p>
        </w:tc>
        <w:tc>
          <w:tcPr>
            <w:tcW w:w="5827" w:type="dxa"/>
            <w:vAlign w:val="center"/>
          </w:tcPr>
          <w:p w14:paraId="4F5A8766" w14:textId="77777777" w:rsidR="00C9029F" w:rsidRPr="00A056F2" w:rsidRDefault="00C9029F" w:rsidP="00236F06">
            <w:pPr>
              <w:pStyle w:val="2"/>
              <w:jc w:val="center"/>
              <w:rPr>
                <w:color w:val="000000" w:themeColor="text1"/>
                <w:sz w:val="22"/>
              </w:rPr>
            </w:pPr>
            <w:r w:rsidRPr="00A056F2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</w:rPr>
              <w:t>活動の概要</w:t>
            </w:r>
          </w:p>
        </w:tc>
      </w:tr>
      <w:tr w:rsidR="00A056F2" w:rsidRPr="00A056F2" w14:paraId="174EF568" w14:textId="77777777" w:rsidTr="00C62E8F">
        <w:trPr>
          <w:trHeight w:val="1077"/>
        </w:trPr>
        <w:tc>
          <w:tcPr>
            <w:tcW w:w="534" w:type="dxa"/>
            <w:vAlign w:val="center"/>
          </w:tcPr>
          <w:p w14:paraId="7E4C5AB2" w14:textId="77777777" w:rsidR="00C9029F" w:rsidRPr="00A056F2" w:rsidRDefault="00C9029F" w:rsidP="00236F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2405FB1" w14:textId="77777777" w:rsidR="00C9029F" w:rsidRPr="00A056F2" w:rsidRDefault="00C9029F" w:rsidP="00236F06">
            <w:pPr>
              <w:rPr>
                <w:rFonts w:eastAsia="ＭＳ Ｐゴシック"/>
                <w:color w:val="000000" w:themeColor="text1"/>
                <w:sz w:val="22"/>
              </w:rPr>
            </w:pPr>
            <w:r w:rsidRPr="00A056F2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1)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0AA3DB0D" w14:textId="77777777" w:rsidR="00C9029F" w:rsidRPr="00A056F2" w:rsidRDefault="00C9029F" w:rsidP="00C62E8F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056F2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臨床発達心理士申請者のための</w:t>
            </w:r>
          </w:p>
          <w:p w14:paraId="4B173BB8" w14:textId="77777777" w:rsidR="00C9029F" w:rsidRPr="00A056F2" w:rsidRDefault="00C9029F" w:rsidP="00C62E8F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056F2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臨床実習指導の経験</w:t>
            </w:r>
          </w:p>
        </w:tc>
        <w:tc>
          <w:tcPr>
            <w:tcW w:w="5827" w:type="dxa"/>
          </w:tcPr>
          <w:p w14:paraId="555ACBF2" w14:textId="77777777" w:rsidR="00C9029F" w:rsidRPr="00A056F2" w:rsidRDefault="00C9029F" w:rsidP="00236F06">
            <w:pPr>
              <w:snapToGrid w:val="0"/>
              <w:rPr>
                <w:color w:val="000000" w:themeColor="text1"/>
                <w:sz w:val="20"/>
              </w:rPr>
            </w:pPr>
          </w:p>
        </w:tc>
      </w:tr>
      <w:tr w:rsidR="00A056F2" w:rsidRPr="00A056F2" w14:paraId="73160BE6" w14:textId="77777777" w:rsidTr="00C62E8F">
        <w:trPr>
          <w:trHeight w:val="1077"/>
        </w:trPr>
        <w:tc>
          <w:tcPr>
            <w:tcW w:w="534" w:type="dxa"/>
            <w:vAlign w:val="center"/>
          </w:tcPr>
          <w:p w14:paraId="4B295F3D" w14:textId="77777777" w:rsidR="00C9029F" w:rsidRPr="00A056F2" w:rsidRDefault="00C9029F" w:rsidP="00236F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D377371" w14:textId="77777777" w:rsidR="00C9029F" w:rsidRPr="00A056F2" w:rsidRDefault="00C9029F" w:rsidP="00236F06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A056F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23546615" w14:textId="77777777" w:rsidR="00C9029F" w:rsidRPr="00A056F2" w:rsidRDefault="00C9029F" w:rsidP="00C62E8F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056F2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スーパービジョンの経験</w:t>
            </w:r>
          </w:p>
        </w:tc>
        <w:tc>
          <w:tcPr>
            <w:tcW w:w="5827" w:type="dxa"/>
          </w:tcPr>
          <w:p w14:paraId="77DCF7A9" w14:textId="77777777" w:rsidR="00C9029F" w:rsidRPr="00A056F2" w:rsidRDefault="00C9029F" w:rsidP="00236F06">
            <w:pPr>
              <w:snapToGrid w:val="0"/>
              <w:rPr>
                <w:color w:val="000000" w:themeColor="text1"/>
                <w:sz w:val="20"/>
              </w:rPr>
            </w:pPr>
          </w:p>
        </w:tc>
      </w:tr>
      <w:tr w:rsidR="00A056F2" w:rsidRPr="00A056F2" w14:paraId="3C0993AA" w14:textId="77777777" w:rsidTr="00C62E8F">
        <w:trPr>
          <w:trHeight w:val="1077"/>
        </w:trPr>
        <w:tc>
          <w:tcPr>
            <w:tcW w:w="534" w:type="dxa"/>
            <w:vAlign w:val="center"/>
          </w:tcPr>
          <w:p w14:paraId="2FD359FC" w14:textId="77777777" w:rsidR="00073B71" w:rsidRPr="00A056F2" w:rsidRDefault="00073B71" w:rsidP="00073B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A2FF3E2" w14:textId="77777777" w:rsidR="00073B71" w:rsidRPr="00A056F2" w:rsidRDefault="00073B71" w:rsidP="00073B7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A056F2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3)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7CAC0F0C" w14:textId="71790704" w:rsidR="00073B71" w:rsidRPr="00A056F2" w:rsidRDefault="00073B71" w:rsidP="00073B71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056F2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臨床発達心理士としての実践経験①：支援を必要とする対象児・者への支援経験</w:t>
            </w:r>
          </w:p>
        </w:tc>
        <w:tc>
          <w:tcPr>
            <w:tcW w:w="5827" w:type="dxa"/>
          </w:tcPr>
          <w:p w14:paraId="4AD7BC19" w14:textId="77777777" w:rsidR="00073B71" w:rsidRPr="00A056F2" w:rsidRDefault="00073B71" w:rsidP="00073B71">
            <w:pPr>
              <w:snapToGrid w:val="0"/>
              <w:rPr>
                <w:color w:val="000000" w:themeColor="text1"/>
                <w:sz w:val="20"/>
              </w:rPr>
            </w:pPr>
          </w:p>
          <w:p w14:paraId="6FCA396A" w14:textId="2E135F99" w:rsidR="00073B71" w:rsidRPr="00A056F2" w:rsidRDefault="00073B71" w:rsidP="00073B71">
            <w:pPr>
              <w:snapToGrid w:val="0"/>
              <w:rPr>
                <w:color w:val="000000" w:themeColor="text1"/>
                <w:sz w:val="20"/>
              </w:rPr>
            </w:pPr>
            <w:r w:rsidRPr="00A056F2">
              <w:rPr>
                <w:rFonts w:hint="eastAsia"/>
                <w:color w:val="000000" w:themeColor="text1"/>
                <w:sz w:val="20"/>
              </w:rPr>
              <w:t>※様式</w:t>
            </w:r>
            <w:r w:rsidRPr="00A056F2">
              <w:rPr>
                <w:rFonts w:hint="eastAsia"/>
                <w:color w:val="000000" w:themeColor="text1"/>
                <w:sz w:val="20"/>
              </w:rPr>
              <w:t>3</w:t>
            </w:r>
            <w:r w:rsidRPr="00A056F2">
              <w:rPr>
                <w:rFonts w:hint="eastAsia"/>
                <w:color w:val="000000" w:themeColor="text1"/>
                <w:sz w:val="20"/>
              </w:rPr>
              <w:t>に詳細を記入</w:t>
            </w:r>
          </w:p>
        </w:tc>
      </w:tr>
      <w:tr w:rsidR="00A056F2" w:rsidRPr="00A056F2" w14:paraId="7F9A73A8" w14:textId="77777777" w:rsidTr="00C62E8F">
        <w:trPr>
          <w:trHeight w:val="1077"/>
        </w:trPr>
        <w:tc>
          <w:tcPr>
            <w:tcW w:w="534" w:type="dxa"/>
            <w:vAlign w:val="center"/>
          </w:tcPr>
          <w:p w14:paraId="5672B9D9" w14:textId="77777777" w:rsidR="00073B71" w:rsidRPr="00A056F2" w:rsidRDefault="00073B71" w:rsidP="00073B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A50928D" w14:textId="77777777" w:rsidR="00073B71" w:rsidRPr="00A056F2" w:rsidRDefault="00073B71" w:rsidP="00073B7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A056F2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4)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7F52468F" w14:textId="34760F4D" w:rsidR="00073B71" w:rsidRPr="00A056F2" w:rsidRDefault="00073B71" w:rsidP="00073B71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056F2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臨床発達心理士としての実践経験②：コンサルテーションの経験</w:t>
            </w:r>
          </w:p>
        </w:tc>
        <w:tc>
          <w:tcPr>
            <w:tcW w:w="5827" w:type="dxa"/>
          </w:tcPr>
          <w:p w14:paraId="203EBBA2" w14:textId="77777777" w:rsidR="00073B71" w:rsidRPr="00A056F2" w:rsidRDefault="00073B71" w:rsidP="00073B71">
            <w:pPr>
              <w:snapToGrid w:val="0"/>
              <w:rPr>
                <w:color w:val="000000" w:themeColor="text1"/>
                <w:sz w:val="20"/>
              </w:rPr>
            </w:pPr>
          </w:p>
          <w:p w14:paraId="1269CAEC" w14:textId="66F167D6" w:rsidR="00073B71" w:rsidRPr="00A056F2" w:rsidRDefault="00073B71" w:rsidP="00073B71">
            <w:pPr>
              <w:snapToGrid w:val="0"/>
              <w:rPr>
                <w:color w:val="000000" w:themeColor="text1"/>
                <w:sz w:val="20"/>
              </w:rPr>
            </w:pPr>
            <w:r w:rsidRPr="00A056F2">
              <w:rPr>
                <w:rFonts w:hint="eastAsia"/>
                <w:color w:val="000000" w:themeColor="text1"/>
                <w:sz w:val="20"/>
              </w:rPr>
              <w:t>※様式</w:t>
            </w:r>
            <w:r w:rsidRPr="00A056F2">
              <w:rPr>
                <w:rFonts w:hint="eastAsia"/>
                <w:color w:val="000000" w:themeColor="text1"/>
                <w:sz w:val="20"/>
              </w:rPr>
              <w:t>4</w:t>
            </w:r>
            <w:r w:rsidRPr="00A056F2">
              <w:rPr>
                <w:rFonts w:hint="eastAsia"/>
                <w:color w:val="000000" w:themeColor="text1"/>
                <w:sz w:val="20"/>
              </w:rPr>
              <w:t>に詳細を記入</w:t>
            </w:r>
          </w:p>
        </w:tc>
      </w:tr>
      <w:tr w:rsidR="00A056F2" w:rsidRPr="00A056F2" w14:paraId="230DD770" w14:textId="77777777" w:rsidTr="00C62E8F">
        <w:trPr>
          <w:trHeight w:val="1077"/>
        </w:trPr>
        <w:tc>
          <w:tcPr>
            <w:tcW w:w="534" w:type="dxa"/>
            <w:vAlign w:val="center"/>
          </w:tcPr>
          <w:p w14:paraId="6353EF83" w14:textId="77777777" w:rsidR="00073B71" w:rsidRPr="00A056F2" w:rsidRDefault="00073B71" w:rsidP="00073B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6185B9E" w14:textId="77777777" w:rsidR="00073B71" w:rsidRPr="00A056F2" w:rsidRDefault="00073B71" w:rsidP="00073B7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A056F2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5)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0F7F8CE0" w14:textId="1B11ABA9" w:rsidR="00073B71" w:rsidRPr="00A056F2" w:rsidRDefault="00073B71" w:rsidP="00073B71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056F2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臨床発達心理学に関連する研究論文・著書</w:t>
            </w:r>
          </w:p>
        </w:tc>
        <w:tc>
          <w:tcPr>
            <w:tcW w:w="5827" w:type="dxa"/>
          </w:tcPr>
          <w:p w14:paraId="624D45D2" w14:textId="77777777" w:rsidR="00073B71" w:rsidRPr="00A056F2" w:rsidRDefault="00073B71" w:rsidP="00073B71">
            <w:pPr>
              <w:snapToGrid w:val="0"/>
              <w:rPr>
                <w:color w:val="000000" w:themeColor="text1"/>
                <w:sz w:val="20"/>
              </w:rPr>
            </w:pPr>
          </w:p>
          <w:p w14:paraId="2B4C2400" w14:textId="26117685" w:rsidR="00073B71" w:rsidRPr="00A056F2" w:rsidRDefault="00073B71" w:rsidP="00073B71">
            <w:pPr>
              <w:snapToGrid w:val="0"/>
              <w:rPr>
                <w:color w:val="000000" w:themeColor="text1"/>
                <w:sz w:val="20"/>
              </w:rPr>
            </w:pPr>
            <w:r w:rsidRPr="00A056F2">
              <w:rPr>
                <w:rFonts w:hint="eastAsia"/>
                <w:color w:val="000000" w:themeColor="text1"/>
                <w:sz w:val="20"/>
              </w:rPr>
              <w:t>※様式</w:t>
            </w:r>
            <w:r w:rsidRPr="00A056F2">
              <w:rPr>
                <w:rFonts w:hint="eastAsia"/>
                <w:color w:val="000000" w:themeColor="text1"/>
                <w:sz w:val="20"/>
              </w:rPr>
              <w:t>5</w:t>
            </w:r>
            <w:r w:rsidRPr="00A056F2">
              <w:rPr>
                <w:rFonts w:hint="eastAsia"/>
                <w:color w:val="000000" w:themeColor="text1"/>
                <w:sz w:val="20"/>
              </w:rPr>
              <w:t>に詳細を記入</w:t>
            </w:r>
          </w:p>
        </w:tc>
      </w:tr>
      <w:tr w:rsidR="00A056F2" w:rsidRPr="00A056F2" w14:paraId="3B9FC3E5" w14:textId="77777777" w:rsidTr="00C62E8F">
        <w:trPr>
          <w:trHeight w:val="1077"/>
        </w:trPr>
        <w:tc>
          <w:tcPr>
            <w:tcW w:w="534" w:type="dxa"/>
            <w:vAlign w:val="center"/>
          </w:tcPr>
          <w:p w14:paraId="650EA972" w14:textId="77777777" w:rsidR="00073B71" w:rsidRPr="00A056F2" w:rsidRDefault="00073B71" w:rsidP="00073B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E87585F" w14:textId="77777777" w:rsidR="00073B71" w:rsidRPr="00A056F2" w:rsidRDefault="00073B71" w:rsidP="00073B7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A056F2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6)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29562C2D" w14:textId="01A123EA" w:rsidR="00073B71" w:rsidRPr="00A056F2" w:rsidRDefault="00073B71" w:rsidP="00073B71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056F2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臨床発達心理士としての実践研究の発表</w:t>
            </w:r>
          </w:p>
        </w:tc>
        <w:tc>
          <w:tcPr>
            <w:tcW w:w="5827" w:type="dxa"/>
          </w:tcPr>
          <w:p w14:paraId="69E970F8" w14:textId="77777777" w:rsidR="00073B71" w:rsidRPr="00A056F2" w:rsidRDefault="00073B71" w:rsidP="00073B71">
            <w:pPr>
              <w:snapToGrid w:val="0"/>
              <w:rPr>
                <w:color w:val="000000" w:themeColor="text1"/>
                <w:sz w:val="20"/>
              </w:rPr>
            </w:pPr>
          </w:p>
        </w:tc>
      </w:tr>
      <w:tr w:rsidR="00A056F2" w:rsidRPr="00A056F2" w14:paraId="1EA54BF8" w14:textId="77777777" w:rsidTr="00C62E8F">
        <w:trPr>
          <w:trHeight w:val="1077"/>
        </w:trPr>
        <w:tc>
          <w:tcPr>
            <w:tcW w:w="534" w:type="dxa"/>
            <w:vAlign w:val="center"/>
          </w:tcPr>
          <w:p w14:paraId="7B2AEDF2" w14:textId="77777777" w:rsidR="00073B71" w:rsidRPr="00A056F2" w:rsidRDefault="00073B71" w:rsidP="00073B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8F7613D" w14:textId="77777777" w:rsidR="00073B71" w:rsidRPr="00A056F2" w:rsidRDefault="00073B71" w:rsidP="00073B7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A056F2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7)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70544F27" w14:textId="6F996273" w:rsidR="00073B71" w:rsidRPr="00A056F2" w:rsidRDefault="00073B71" w:rsidP="00073B71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056F2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臨床発達心理士資格更新研修会の講師経験</w:t>
            </w:r>
          </w:p>
        </w:tc>
        <w:tc>
          <w:tcPr>
            <w:tcW w:w="5827" w:type="dxa"/>
          </w:tcPr>
          <w:p w14:paraId="6D6D8C1E" w14:textId="77777777" w:rsidR="00073B71" w:rsidRPr="00A056F2" w:rsidRDefault="00073B71" w:rsidP="00073B71">
            <w:pPr>
              <w:snapToGrid w:val="0"/>
              <w:rPr>
                <w:color w:val="000000" w:themeColor="text1"/>
                <w:sz w:val="20"/>
              </w:rPr>
            </w:pPr>
          </w:p>
        </w:tc>
      </w:tr>
      <w:tr w:rsidR="00A056F2" w:rsidRPr="00A056F2" w14:paraId="16F75037" w14:textId="77777777" w:rsidTr="00C62E8F">
        <w:trPr>
          <w:trHeight w:val="1077"/>
        </w:trPr>
        <w:tc>
          <w:tcPr>
            <w:tcW w:w="534" w:type="dxa"/>
          </w:tcPr>
          <w:p w14:paraId="46602051" w14:textId="77777777" w:rsidR="00073B71" w:rsidRPr="00A056F2" w:rsidRDefault="00073B71" w:rsidP="00073B71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0C4983E" w14:textId="77777777" w:rsidR="00073B71" w:rsidRPr="00A056F2" w:rsidRDefault="00073B71" w:rsidP="00073B7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A056F2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8)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4111740A" w14:textId="68976F6B" w:rsidR="00073B71" w:rsidRPr="00A056F2" w:rsidRDefault="00073B71" w:rsidP="00073B71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056F2">
              <w:rPr>
                <w:rFonts w:ascii="ＭＳ Ｐゴシック" w:eastAsia="ＭＳ Ｐゴシック" w:hAnsi="ＭＳ Ｐゴシック" w:hint="eastAsia"/>
                <w:color w:val="000000" w:themeColor="text1"/>
              </w:rPr>
              <w:t>資格認定委員会が主催する指定科目取得講習会の講師経験</w:t>
            </w:r>
          </w:p>
        </w:tc>
        <w:tc>
          <w:tcPr>
            <w:tcW w:w="5827" w:type="dxa"/>
          </w:tcPr>
          <w:p w14:paraId="559D84AA" w14:textId="77777777" w:rsidR="00073B71" w:rsidRPr="00A056F2" w:rsidRDefault="00073B71" w:rsidP="00073B71">
            <w:pPr>
              <w:snapToGrid w:val="0"/>
              <w:rPr>
                <w:color w:val="000000" w:themeColor="text1"/>
                <w:sz w:val="20"/>
              </w:rPr>
            </w:pPr>
          </w:p>
        </w:tc>
      </w:tr>
      <w:tr w:rsidR="00A056F2" w:rsidRPr="00A056F2" w14:paraId="068A77A4" w14:textId="77777777" w:rsidTr="00C62E8F">
        <w:trPr>
          <w:trHeight w:val="1077"/>
        </w:trPr>
        <w:tc>
          <w:tcPr>
            <w:tcW w:w="534" w:type="dxa"/>
          </w:tcPr>
          <w:p w14:paraId="237D141A" w14:textId="77777777" w:rsidR="00073B71" w:rsidRPr="00A056F2" w:rsidRDefault="00073B71" w:rsidP="00073B71">
            <w:pPr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1078F8CC" w14:textId="22D3E33D" w:rsidR="00073B71" w:rsidRPr="00A056F2" w:rsidRDefault="00073B71" w:rsidP="00073B71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A056F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9</w:t>
            </w:r>
            <w:r w:rsidRPr="00A056F2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)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4A983DDE" w14:textId="77777777" w:rsidR="00073B71" w:rsidRPr="00A056F2" w:rsidRDefault="00073B71" w:rsidP="00073B71">
            <w:pPr>
              <w:snapToGrid w:val="0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A056F2">
              <w:rPr>
                <w:rFonts w:ascii="ＭＳ Ｐゴシック" w:eastAsia="ＭＳ Ｐゴシック" w:hAnsi="ＭＳ Ｐゴシック" w:hint="eastAsia"/>
                <w:color w:val="000000" w:themeColor="text1"/>
              </w:rPr>
              <w:t>臨床発達心理士認定運営機構あるいは承認団体</w:t>
            </w:r>
            <w:r w:rsidRPr="00A056F2">
              <w:rPr>
                <w:rFonts w:ascii="ＭＳ Ｐゴシック" w:eastAsia="ＭＳ Ｐゴシック" w:hAnsi="ＭＳ Ｐゴシック" w:hint="eastAsia"/>
                <w:color w:val="000000" w:themeColor="text1"/>
                <w:vertAlign w:val="superscript"/>
              </w:rPr>
              <w:t>※</w:t>
            </w:r>
            <w:r w:rsidRPr="00A056F2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（支部を含む）における役員等の活動経験</w:t>
            </w:r>
          </w:p>
          <w:p w14:paraId="0BED6B4D" w14:textId="12E9A1AB" w:rsidR="00073B71" w:rsidRPr="00A056F2" w:rsidRDefault="00073B71" w:rsidP="00073B71">
            <w:pPr>
              <w:snapToGrid w:val="0"/>
              <w:ind w:leftChars="117" w:left="374" w:hangingChars="71" w:hanging="128"/>
              <w:rPr>
                <w:rFonts w:ascii="ＭＳ 明朝" w:hAnsi="ＭＳ 明朝"/>
                <w:color w:val="000000" w:themeColor="text1"/>
              </w:rPr>
            </w:pPr>
            <w:r w:rsidRPr="00A056F2">
              <w:rPr>
                <w:rFonts w:ascii="ＭＳ 明朝" w:hAnsi="ＭＳ 明朝" w:hint="eastAsia"/>
                <w:color w:val="000000" w:themeColor="text1"/>
                <w:sz w:val="18"/>
                <w:szCs w:val="21"/>
                <w:vertAlign w:val="superscript"/>
              </w:rPr>
              <w:t>※</w:t>
            </w:r>
            <w:r w:rsidRPr="00A056F2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承認団体(2025年度現在) 　一般社団法人 日本臨床発達心理士会</w:t>
            </w:r>
          </w:p>
        </w:tc>
        <w:tc>
          <w:tcPr>
            <w:tcW w:w="5827" w:type="dxa"/>
          </w:tcPr>
          <w:p w14:paraId="2E3A1D80" w14:textId="77777777" w:rsidR="00073B71" w:rsidRPr="00A056F2" w:rsidRDefault="00073B71" w:rsidP="00073B71">
            <w:pPr>
              <w:snapToGrid w:val="0"/>
              <w:rPr>
                <w:color w:val="000000" w:themeColor="text1"/>
                <w:sz w:val="20"/>
              </w:rPr>
            </w:pPr>
          </w:p>
        </w:tc>
      </w:tr>
    </w:tbl>
    <w:p w14:paraId="0EEE3EE6" w14:textId="77777777" w:rsidR="003808B9" w:rsidRPr="00A056F2" w:rsidRDefault="003808B9" w:rsidP="00C04DAB">
      <w:pPr>
        <w:rPr>
          <w:color w:val="000000" w:themeColor="text1"/>
        </w:rPr>
        <w:sectPr w:rsidR="003808B9" w:rsidRPr="00A056F2" w:rsidSect="00A7534B">
          <w:headerReference w:type="default" r:id="rId12"/>
          <w:pgSz w:w="11900" w:h="16840"/>
          <w:pgMar w:top="1276" w:right="1134" w:bottom="993" w:left="1134" w:header="568" w:footer="680" w:gutter="0"/>
          <w:cols w:space="425"/>
          <w:docGrid w:type="lines" w:linePitch="400"/>
        </w:sectPr>
      </w:pPr>
    </w:p>
    <w:p w14:paraId="0FF905CF" w14:textId="77777777" w:rsidR="00D104D5" w:rsidRPr="00A056F2" w:rsidRDefault="005B0782" w:rsidP="009F2519">
      <w:pPr>
        <w:ind w:left="3118" w:hangingChars="1485" w:hanging="3118"/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lastRenderedPageBreak/>
        <w:t>求</w:t>
      </w:r>
      <w:r w:rsidR="003C0184" w:rsidRPr="00A056F2">
        <w:rPr>
          <w:rFonts w:hint="eastAsia"/>
          <w:color w:val="000000" w:themeColor="text1"/>
        </w:rPr>
        <w:t>められる要件：３）臨床発達心理士としての実践経験</w:t>
      </w:r>
      <w:r w:rsidR="009F2519" w:rsidRPr="00A056F2">
        <w:rPr>
          <w:rFonts w:hint="eastAsia"/>
          <w:color w:val="000000" w:themeColor="text1"/>
        </w:rPr>
        <w:t>①：支援を必要とする対象児・者への支援経験</w:t>
      </w:r>
    </w:p>
    <w:p w14:paraId="5FA04A6D" w14:textId="41CB0002" w:rsidR="003C0184" w:rsidRPr="00A056F2" w:rsidRDefault="003C0184" w:rsidP="004079D8">
      <w:pPr>
        <w:ind w:rightChars="-3" w:right="-6"/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t>（</w:t>
      </w:r>
      <w:r w:rsidR="009643E3" w:rsidRPr="00A056F2">
        <w:rPr>
          <w:rFonts w:hint="eastAsia"/>
          <w:color w:val="000000" w:themeColor="text1"/>
        </w:rPr>
        <w:t>経験の項目ごとに</w:t>
      </w:r>
      <w:r w:rsidR="009643E3" w:rsidRPr="00A056F2">
        <w:rPr>
          <w:rFonts w:hint="eastAsia"/>
          <w:color w:val="000000" w:themeColor="text1"/>
        </w:rPr>
        <w:t>a.</w:t>
      </w:r>
      <w:r w:rsidR="009643E3" w:rsidRPr="00A056F2">
        <w:rPr>
          <w:rFonts w:hint="eastAsia"/>
          <w:color w:val="000000" w:themeColor="text1"/>
        </w:rPr>
        <w:t>従事した機関名、</w:t>
      </w:r>
      <w:r w:rsidR="009643E3" w:rsidRPr="00A056F2">
        <w:rPr>
          <w:rFonts w:hint="eastAsia"/>
          <w:color w:val="000000" w:themeColor="text1"/>
        </w:rPr>
        <w:t>b.</w:t>
      </w:r>
      <w:r w:rsidR="009643E3" w:rsidRPr="00A056F2">
        <w:rPr>
          <w:rFonts w:hint="eastAsia"/>
          <w:color w:val="000000" w:themeColor="text1"/>
        </w:rPr>
        <w:t>対象、</w:t>
      </w:r>
      <w:r w:rsidR="009643E3" w:rsidRPr="00A056F2">
        <w:rPr>
          <w:rFonts w:hint="eastAsia"/>
          <w:color w:val="000000" w:themeColor="text1"/>
        </w:rPr>
        <w:t>c.</w:t>
      </w:r>
      <w:r w:rsidR="009643E3" w:rsidRPr="00A056F2">
        <w:rPr>
          <w:rFonts w:hint="eastAsia"/>
          <w:color w:val="000000" w:themeColor="text1"/>
        </w:rPr>
        <w:t>支援期間</w:t>
      </w:r>
      <w:r w:rsidR="00C5273E" w:rsidRPr="00A056F2">
        <w:rPr>
          <w:rFonts w:hint="eastAsia"/>
          <w:color w:val="000000" w:themeColor="text1"/>
        </w:rPr>
        <w:t>や</w:t>
      </w:r>
      <w:r w:rsidR="009643E3" w:rsidRPr="00A056F2">
        <w:rPr>
          <w:rFonts w:hint="eastAsia"/>
          <w:color w:val="000000" w:themeColor="text1"/>
        </w:rPr>
        <w:t>回数、</w:t>
      </w:r>
      <w:r w:rsidR="009643E3" w:rsidRPr="00A056F2">
        <w:rPr>
          <w:rFonts w:hint="eastAsia"/>
          <w:color w:val="000000" w:themeColor="text1"/>
        </w:rPr>
        <w:t>d.</w:t>
      </w:r>
      <w:r w:rsidR="004079D8" w:rsidRPr="00A056F2">
        <w:rPr>
          <w:rFonts w:hint="eastAsia"/>
          <w:color w:val="000000" w:themeColor="text1"/>
        </w:rPr>
        <w:t>具体的な</w:t>
      </w:r>
      <w:r w:rsidR="009643E3" w:rsidRPr="00A056F2">
        <w:rPr>
          <w:rFonts w:hint="eastAsia"/>
          <w:color w:val="000000" w:themeColor="text1"/>
        </w:rPr>
        <w:t>支援</w:t>
      </w:r>
      <w:r w:rsidR="004079D8" w:rsidRPr="00A056F2">
        <w:rPr>
          <w:rFonts w:hint="eastAsia"/>
          <w:color w:val="000000" w:themeColor="text1"/>
        </w:rPr>
        <w:t>の</w:t>
      </w:r>
      <w:r w:rsidR="009643E3" w:rsidRPr="00A056F2">
        <w:rPr>
          <w:rFonts w:hint="eastAsia"/>
          <w:color w:val="000000" w:themeColor="text1"/>
        </w:rPr>
        <w:t>内容などを箇条書きで記</w:t>
      </w:r>
      <w:r w:rsidRPr="00A056F2">
        <w:rPr>
          <w:rFonts w:hint="eastAsia"/>
          <w:color w:val="000000" w:themeColor="text1"/>
        </w:rPr>
        <w:t>入）</w:t>
      </w:r>
    </w:p>
    <w:p w14:paraId="235430E9" w14:textId="77777777" w:rsidR="003C0184" w:rsidRPr="00A056F2" w:rsidRDefault="003C0184" w:rsidP="003C0184">
      <w:pPr>
        <w:rPr>
          <w:color w:val="000000" w:themeColor="text1"/>
        </w:rPr>
      </w:pPr>
    </w:p>
    <w:p w14:paraId="6FE5110A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41CBA7E4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3CF4A806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10DED1FD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4F2A884A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2DBB4D42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058FB6AB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755F81DA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6C059030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2C79755A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4A97D789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3E347471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7D63EC70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7D727946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2BA3648C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36551AEA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79F6447E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77AE8C88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7E5239DC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174564F1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73498479" w14:textId="05CDE4EA" w:rsidR="00C660C7" w:rsidRPr="00A056F2" w:rsidRDefault="001F63B2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</w:t>
      </w:r>
    </w:p>
    <w:p w14:paraId="57CA96D9" w14:textId="77777777" w:rsidR="00E47618" w:rsidRPr="00A056F2" w:rsidRDefault="00E47618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  <w:sectPr w:rsidR="00E47618" w:rsidRPr="00A056F2" w:rsidSect="005B0782">
          <w:headerReference w:type="default" r:id="rId13"/>
          <w:footerReference w:type="default" r:id="rId14"/>
          <w:type w:val="continuous"/>
          <w:pgSz w:w="11900" w:h="16840"/>
          <w:pgMar w:top="1135" w:right="1134" w:bottom="993" w:left="1134" w:header="426" w:footer="992" w:gutter="0"/>
          <w:cols w:space="425"/>
          <w:docGrid w:type="lines" w:linePitch="400"/>
        </w:sectPr>
      </w:pPr>
    </w:p>
    <w:p w14:paraId="1C7A2903" w14:textId="77777777" w:rsidR="00D104D5" w:rsidRPr="00A056F2" w:rsidRDefault="009F2519" w:rsidP="009F2519">
      <w:pPr>
        <w:ind w:left="3118" w:hangingChars="1485" w:hanging="3118"/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lastRenderedPageBreak/>
        <w:t>求められる要件：４）臨床発達心理士としての実践経験②：コンサルテーションの経験</w:t>
      </w:r>
    </w:p>
    <w:p w14:paraId="04379235" w14:textId="6749F8DE" w:rsidR="009F2519" w:rsidRPr="00A056F2" w:rsidRDefault="009643E3" w:rsidP="009643E3">
      <w:pPr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t>（経験の項目ごとに</w:t>
      </w:r>
      <w:r w:rsidRPr="00A056F2">
        <w:rPr>
          <w:rFonts w:hint="eastAsia"/>
          <w:color w:val="000000" w:themeColor="text1"/>
        </w:rPr>
        <w:t>a.</w:t>
      </w:r>
      <w:r w:rsidRPr="00A056F2">
        <w:rPr>
          <w:rFonts w:hint="eastAsia"/>
          <w:color w:val="000000" w:themeColor="text1"/>
        </w:rPr>
        <w:t>従事した機関名、</w:t>
      </w:r>
      <w:r w:rsidRPr="00A056F2">
        <w:rPr>
          <w:rFonts w:hint="eastAsia"/>
          <w:color w:val="000000" w:themeColor="text1"/>
        </w:rPr>
        <w:t>b.</w:t>
      </w:r>
      <w:r w:rsidRPr="00A056F2">
        <w:rPr>
          <w:rFonts w:hint="eastAsia"/>
          <w:color w:val="000000" w:themeColor="text1"/>
        </w:rPr>
        <w:t>対象、</w:t>
      </w:r>
      <w:r w:rsidRPr="00A056F2">
        <w:rPr>
          <w:rFonts w:hint="eastAsia"/>
          <w:color w:val="000000" w:themeColor="text1"/>
        </w:rPr>
        <w:t>c.</w:t>
      </w:r>
      <w:r w:rsidRPr="00A056F2">
        <w:rPr>
          <w:rFonts w:hint="eastAsia"/>
          <w:color w:val="000000" w:themeColor="text1"/>
        </w:rPr>
        <w:t>支援期間</w:t>
      </w:r>
      <w:r w:rsidR="00C5273E" w:rsidRPr="00A056F2">
        <w:rPr>
          <w:rFonts w:hint="eastAsia"/>
          <w:color w:val="000000" w:themeColor="text1"/>
        </w:rPr>
        <w:t>や</w:t>
      </w:r>
      <w:r w:rsidRPr="00A056F2">
        <w:rPr>
          <w:rFonts w:hint="eastAsia"/>
          <w:color w:val="000000" w:themeColor="text1"/>
        </w:rPr>
        <w:t>回数、</w:t>
      </w:r>
      <w:r w:rsidRPr="00A056F2">
        <w:rPr>
          <w:rFonts w:hint="eastAsia"/>
          <w:color w:val="000000" w:themeColor="text1"/>
        </w:rPr>
        <w:t>d.</w:t>
      </w:r>
      <w:r w:rsidRPr="00A056F2">
        <w:rPr>
          <w:rFonts w:hint="eastAsia"/>
          <w:color w:val="000000" w:themeColor="text1"/>
        </w:rPr>
        <w:t>コンサルテーションの内容などを箇条書きで記入）</w:t>
      </w:r>
    </w:p>
    <w:p w14:paraId="62F0A0F1" w14:textId="77777777" w:rsidR="009F2519" w:rsidRPr="00A056F2" w:rsidRDefault="009F2519" w:rsidP="009F2519">
      <w:pPr>
        <w:rPr>
          <w:color w:val="000000" w:themeColor="text1"/>
        </w:rPr>
      </w:pPr>
    </w:p>
    <w:p w14:paraId="445B2567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77B6B0D0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36AA17F2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36656679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6B18F557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3788EC17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1AD5EDF9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1C17251A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3EF72066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29A2CD9C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65B6AA5E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2BB2CA0A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04FDBF13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1597DC6D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7DEFEEA0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78A276B1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0BB06D33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0A59EB9D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36B08E59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2E51BB88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10942A06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</w:t>
      </w:r>
    </w:p>
    <w:p w14:paraId="1F1CE4F3" w14:textId="77777777" w:rsidR="009F2519" w:rsidRPr="00A056F2" w:rsidRDefault="009F2519" w:rsidP="009F2519">
      <w:pPr>
        <w:tabs>
          <w:tab w:val="left" w:pos="9540"/>
        </w:tabs>
        <w:spacing w:line="360" w:lineRule="auto"/>
        <w:rPr>
          <w:color w:val="000000" w:themeColor="text1"/>
          <w:u w:val="single"/>
        </w:rPr>
        <w:sectPr w:rsidR="009F2519" w:rsidRPr="00A056F2" w:rsidSect="009F2519">
          <w:headerReference w:type="default" r:id="rId15"/>
          <w:footerReference w:type="default" r:id="rId16"/>
          <w:pgSz w:w="11900" w:h="16840"/>
          <w:pgMar w:top="1135" w:right="1134" w:bottom="993" w:left="1134" w:header="426" w:footer="992" w:gutter="0"/>
          <w:cols w:space="425"/>
          <w:docGrid w:type="lines" w:linePitch="400"/>
        </w:sectPr>
      </w:pPr>
    </w:p>
    <w:p w14:paraId="0F78BC0B" w14:textId="29AD7A4D" w:rsidR="008A0034" w:rsidRPr="00A056F2" w:rsidRDefault="003C0184" w:rsidP="003C0184">
      <w:pPr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lastRenderedPageBreak/>
        <w:t>求められる要件：</w:t>
      </w:r>
      <w:r w:rsidR="009F2519" w:rsidRPr="00A056F2">
        <w:rPr>
          <w:rFonts w:hint="eastAsia"/>
          <w:color w:val="000000" w:themeColor="text1"/>
        </w:rPr>
        <w:t>５</w:t>
      </w:r>
      <w:r w:rsidRPr="00A056F2">
        <w:rPr>
          <w:rFonts w:hint="eastAsia"/>
          <w:color w:val="000000" w:themeColor="text1"/>
        </w:rPr>
        <w:t>）</w:t>
      </w:r>
      <w:r w:rsidR="009F2519" w:rsidRPr="00A056F2">
        <w:rPr>
          <w:rFonts w:hint="eastAsia"/>
          <w:color w:val="000000" w:themeColor="text1"/>
        </w:rPr>
        <w:t>臨床発達心理学に関連する研究論文・著書</w:t>
      </w:r>
      <w:r w:rsidRPr="00A056F2">
        <w:rPr>
          <w:rFonts w:hint="eastAsia"/>
          <w:color w:val="000000" w:themeColor="text1"/>
        </w:rPr>
        <w:t>（箇条書きで記入</w:t>
      </w:r>
      <w:r w:rsidR="004A631A" w:rsidRPr="00A056F2">
        <w:rPr>
          <w:rFonts w:hint="eastAsia"/>
          <w:color w:val="000000" w:themeColor="text1"/>
        </w:rPr>
        <w:t>）</w:t>
      </w:r>
    </w:p>
    <w:p w14:paraId="7BBEB1CB" w14:textId="2F1FC19A" w:rsidR="008A0034" w:rsidRPr="00A056F2" w:rsidRDefault="00EE2EF3" w:rsidP="003C0184">
      <w:pPr>
        <w:rPr>
          <w:color w:val="000000" w:themeColor="text1"/>
          <w:sz w:val="20"/>
          <w:szCs w:val="22"/>
        </w:rPr>
      </w:pPr>
      <w:r w:rsidRPr="00A056F2">
        <w:rPr>
          <w:rFonts w:hint="eastAsia"/>
          <w:color w:val="000000" w:themeColor="text1"/>
          <w:sz w:val="20"/>
          <w:szCs w:val="22"/>
        </w:rPr>
        <w:t>（主要</w:t>
      </w:r>
      <w:r w:rsidRPr="00A056F2">
        <w:rPr>
          <w:color w:val="000000" w:themeColor="text1"/>
          <w:sz w:val="20"/>
          <w:szCs w:val="22"/>
        </w:rPr>
        <w:t>3</w:t>
      </w:r>
      <w:r w:rsidRPr="00A056F2">
        <w:rPr>
          <w:rFonts w:hint="eastAsia"/>
          <w:color w:val="000000" w:themeColor="text1"/>
          <w:sz w:val="20"/>
          <w:szCs w:val="22"/>
        </w:rPr>
        <w:t>編にかならず言及</w:t>
      </w:r>
      <w:r w:rsidR="008A0034" w:rsidRPr="00A056F2">
        <w:rPr>
          <w:rFonts w:hint="eastAsia"/>
          <w:color w:val="000000" w:themeColor="text1"/>
          <w:sz w:val="20"/>
          <w:szCs w:val="22"/>
        </w:rPr>
        <w:t>してください</w:t>
      </w:r>
      <w:r w:rsidRPr="00A056F2">
        <w:rPr>
          <w:rFonts w:hint="eastAsia"/>
          <w:color w:val="000000" w:themeColor="text1"/>
          <w:sz w:val="20"/>
          <w:szCs w:val="22"/>
        </w:rPr>
        <w:t>。</w:t>
      </w:r>
      <w:r w:rsidR="008A0034" w:rsidRPr="00A056F2">
        <w:rPr>
          <w:rFonts w:hint="eastAsia"/>
          <w:color w:val="000000" w:themeColor="text1"/>
          <w:sz w:val="20"/>
          <w:szCs w:val="22"/>
        </w:rPr>
        <w:t>１．</w:t>
      </w:r>
      <w:r w:rsidRPr="00A056F2">
        <w:rPr>
          <w:rFonts w:hint="eastAsia"/>
          <w:color w:val="000000" w:themeColor="text1"/>
          <w:sz w:val="20"/>
          <w:szCs w:val="22"/>
        </w:rPr>
        <w:t>著書、学術論文及びその他の順に適切に区分し、</w:t>
      </w:r>
      <w:r w:rsidRPr="00A056F2">
        <w:rPr>
          <w:color w:val="000000" w:themeColor="text1"/>
          <w:sz w:val="20"/>
          <w:szCs w:val="22"/>
        </w:rPr>
        <w:t xml:space="preserve"> </w:t>
      </w:r>
      <w:r w:rsidRPr="00A056F2">
        <w:rPr>
          <w:rFonts w:hint="eastAsia"/>
          <w:color w:val="000000" w:themeColor="text1"/>
          <w:sz w:val="20"/>
          <w:szCs w:val="22"/>
        </w:rPr>
        <w:t>年月日順</w:t>
      </w:r>
      <w:r w:rsidR="00C5273E" w:rsidRPr="00A056F2">
        <w:rPr>
          <w:rFonts w:hint="eastAsia"/>
          <w:color w:val="000000" w:themeColor="text1"/>
          <w:sz w:val="20"/>
          <w:szCs w:val="22"/>
        </w:rPr>
        <w:t>（</w:t>
      </w:r>
      <w:r w:rsidRPr="00A056F2">
        <w:rPr>
          <w:rFonts w:hint="eastAsia"/>
          <w:color w:val="000000" w:themeColor="text1"/>
          <w:sz w:val="20"/>
          <w:szCs w:val="22"/>
        </w:rPr>
        <w:t>過去→現在</w:t>
      </w:r>
      <w:r w:rsidR="00C5273E" w:rsidRPr="00A056F2">
        <w:rPr>
          <w:rFonts w:hint="eastAsia"/>
          <w:color w:val="000000" w:themeColor="text1"/>
          <w:sz w:val="20"/>
          <w:szCs w:val="22"/>
        </w:rPr>
        <w:t>）</w:t>
      </w:r>
      <w:r w:rsidRPr="00A056F2">
        <w:rPr>
          <w:rFonts w:hint="eastAsia"/>
          <w:color w:val="000000" w:themeColor="text1"/>
          <w:sz w:val="20"/>
          <w:szCs w:val="22"/>
        </w:rPr>
        <w:t>に記入し、区分ごとに番号を付してください。</w:t>
      </w:r>
      <w:r w:rsidRPr="00A056F2">
        <w:rPr>
          <w:color w:val="000000" w:themeColor="text1"/>
          <w:sz w:val="20"/>
          <w:szCs w:val="22"/>
        </w:rPr>
        <w:t xml:space="preserve"> </w:t>
      </w:r>
      <w:r w:rsidR="004A631A" w:rsidRPr="00A056F2">
        <w:rPr>
          <w:rFonts w:hint="eastAsia"/>
          <w:color w:val="000000" w:themeColor="text1"/>
          <w:sz w:val="20"/>
          <w:szCs w:val="22"/>
        </w:rPr>
        <w:t>２．</w:t>
      </w:r>
      <w:r w:rsidRPr="00A056F2">
        <w:rPr>
          <w:rFonts w:hint="eastAsia"/>
          <w:color w:val="000000" w:themeColor="text1"/>
          <w:sz w:val="20"/>
          <w:szCs w:val="22"/>
        </w:rPr>
        <w:t>それぞれの</w:t>
      </w:r>
      <w:r w:rsidR="008A0034" w:rsidRPr="00A056F2">
        <w:rPr>
          <w:rFonts w:hint="eastAsia"/>
          <w:color w:val="000000" w:themeColor="text1"/>
          <w:sz w:val="20"/>
          <w:szCs w:val="22"/>
        </w:rPr>
        <w:t>概要</w:t>
      </w:r>
      <w:r w:rsidRPr="00A056F2">
        <w:rPr>
          <w:rFonts w:hint="eastAsia"/>
          <w:color w:val="000000" w:themeColor="text1"/>
          <w:sz w:val="20"/>
          <w:szCs w:val="22"/>
        </w:rPr>
        <w:t>については頁数を明確にし、簡潔に記入してください</w:t>
      </w:r>
      <w:r w:rsidR="008A0034" w:rsidRPr="00A056F2">
        <w:rPr>
          <w:rFonts w:hint="eastAsia"/>
          <w:color w:val="000000" w:themeColor="text1"/>
          <w:sz w:val="20"/>
          <w:szCs w:val="22"/>
        </w:rPr>
        <w:t>（</w:t>
      </w:r>
      <w:r w:rsidR="008A0034" w:rsidRPr="00A056F2">
        <w:rPr>
          <w:color w:val="000000" w:themeColor="text1"/>
          <w:sz w:val="20"/>
          <w:szCs w:val="22"/>
        </w:rPr>
        <w:t>200</w:t>
      </w:r>
      <w:r w:rsidR="008A0034" w:rsidRPr="00A056F2">
        <w:rPr>
          <w:rFonts w:hint="eastAsia"/>
          <w:color w:val="000000" w:themeColor="text1"/>
          <w:sz w:val="20"/>
          <w:szCs w:val="22"/>
        </w:rPr>
        <w:t>字程度）</w:t>
      </w:r>
      <w:r w:rsidRPr="00A056F2">
        <w:rPr>
          <w:rFonts w:hint="eastAsia"/>
          <w:color w:val="000000" w:themeColor="text1"/>
          <w:sz w:val="20"/>
          <w:szCs w:val="22"/>
        </w:rPr>
        <w:t>。</w:t>
      </w:r>
      <w:r w:rsidRPr="00A056F2">
        <w:rPr>
          <w:color w:val="000000" w:themeColor="text1"/>
          <w:sz w:val="20"/>
          <w:szCs w:val="22"/>
        </w:rPr>
        <w:t xml:space="preserve"> </w:t>
      </w:r>
      <w:r w:rsidR="004A631A" w:rsidRPr="00A056F2">
        <w:rPr>
          <w:rFonts w:hint="eastAsia"/>
          <w:color w:val="000000" w:themeColor="text1"/>
          <w:sz w:val="20"/>
          <w:szCs w:val="22"/>
        </w:rPr>
        <w:t>３．</w:t>
      </w:r>
      <w:r w:rsidRPr="00A056F2">
        <w:rPr>
          <w:rFonts w:hint="eastAsia"/>
          <w:color w:val="000000" w:themeColor="text1"/>
          <w:sz w:val="20"/>
          <w:szCs w:val="22"/>
        </w:rPr>
        <w:t>共著の場合は、本人の担当部分</w:t>
      </w:r>
      <w:r w:rsidR="00C5273E" w:rsidRPr="00A056F2">
        <w:rPr>
          <w:rFonts w:hint="eastAsia"/>
          <w:color w:val="000000" w:themeColor="text1"/>
          <w:sz w:val="20"/>
          <w:szCs w:val="22"/>
        </w:rPr>
        <w:t>（</w:t>
      </w:r>
      <w:r w:rsidRPr="00A056F2">
        <w:rPr>
          <w:rFonts w:hint="eastAsia"/>
          <w:color w:val="000000" w:themeColor="text1"/>
          <w:sz w:val="20"/>
          <w:szCs w:val="22"/>
        </w:rPr>
        <w:t>概要及び掲載頁</w:t>
      </w:r>
      <w:r w:rsidRPr="00A056F2">
        <w:rPr>
          <w:rFonts w:hint="eastAsia"/>
          <w:color w:val="000000" w:themeColor="text1"/>
          <w:sz w:val="20"/>
          <w:szCs w:val="22"/>
        </w:rPr>
        <w:t>(PP.</w:t>
      </w:r>
      <w:r w:rsidRPr="00A056F2">
        <w:rPr>
          <w:rFonts w:hint="eastAsia"/>
          <w:color w:val="000000" w:themeColor="text1"/>
          <w:sz w:val="20"/>
          <w:szCs w:val="22"/>
        </w:rPr>
        <w:t>○○～○○</w:t>
      </w:r>
      <w:r w:rsidRPr="00A056F2">
        <w:rPr>
          <w:rFonts w:hint="eastAsia"/>
          <w:color w:val="000000" w:themeColor="text1"/>
          <w:sz w:val="20"/>
          <w:szCs w:val="22"/>
        </w:rPr>
        <w:t>)</w:t>
      </w:r>
      <w:r w:rsidR="00C5273E" w:rsidRPr="00A056F2">
        <w:rPr>
          <w:rFonts w:hint="eastAsia"/>
          <w:color w:val="000000" w:themeColor="text1"/>
          <w:sz w:val="20"/>
          <w:szCs w:val="22"/>
        </w:rPr>
        <w:t>）</w:t>
      </w:r>
      <w:r w:rsidRPr="00A056F2">
        <w:rPr>
          <w:rFonts w:hint="eastAsia"/>
          <w:color w:val="000000" w:themeColor="text1"/>
          <w:sz w:val="20"/>
          <w:szCs w:val="22"/>
        </w:rPr>
        <w:t>を示してください。</w:t>
      </w:r>
    </w:p>
    <w:p w14:paraId="6A9CBD58" w14:textId="77777777" w:rsidR="00837F09" w:rsidRPr="00A056F2" w:rsidRDefault="00837F09" w:rsidP="003C0184">
      <w:pPr>
        <w:rPr>
          <w:color w:val="000000" w:themeColor="text1"/>
          <w:sz w:val="20"/>
          <w:szCs w:val="22"/>
        </w:rPr>
      </w:pPr>
    </w:p>
    <w:p w14:paraId="1FEB08B4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16B9A4C1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6AF23EE7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6A6405FF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1A46FF00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30B1640A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2057A096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5CB862DF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28B5F0AF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40C06984" w14:textId="77777777" w:rsidR="00837F09" w:rsidRPr="00A056F2" w:rsidRDefault="00837F09" w:rsidP="00837F0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309CB76F" w14:textId="77777777" w:rsidR="00837F09" w:rsidRPr="00A056F2" w:rsidRDefault="00837F09" w:rsidP="00837F0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0735E5EF" w14:textId="77777777" w:rsidR="00837F09" w:rsidRPr="00A056F2" w:rsidRDefault="00837F09" w:rsidP="00837F0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39C2B5AD" w14:textId="77777777" w:rsidR="00837F09" w:rsidRPr="00A056F2" w:rsidRDefault="00837F09" w:rsidP="00837F09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66DF4416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1E43EA05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2E75761E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6B412E7E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3EA1908F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5733904B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12531D4E" w14:textId="77777777" w:rsidR="003808B9" w:rsidRPr="00A056F2" w:rsidRDefault="003808B9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  <w:sectPr w:rsidR="003808B9" w:rsidRPr="00A056F2" w:rsidSect="00E47618">
          <w:headerReference w:type="default" r:id="rId17"/>
          <w:pgSz w:w="11900" w:h="16840"/>
          <w:pgMar w:top="1135" w:right="1134" w:bottom="993" w:left="1134" w:header="426" w:footer="992" w:gutter="0"/>
          <w:cols w:space="425"/>
          <w:docGrid w:type="lines" w:linePitch="400"/>
        </w:sectPr>
      </w:pPr>
    </w:p>
    <w:p w14:paraId="1886A023" w14:textId="3AE7D637" w:rsidR="004A631A" w:rsidRPr="00A056F2" w:rsidRDefault="004A631A" w:rsidP="003C0184">
      <w:pPr>
        <w:tabs>
          <w:tab w:val="left" w:pos="9540"/>
        </w:tabs>
        <w:spacing w:line="360" w:lineRule="auto"/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lastRenderedPageBreak/>
        <w:t>求められる要件（続き）：</w:t>
      </w:r>
      <w:r w:rsidR="009F2519" w:rsidRPr="00A056F2">
        <w:rPr>
          <w:rFonts w:hint="eastAsia"/>
          <w:color w:val="000000" w:themeColor="text1"/>
        </w:rPr>
        <w:t>５）臨床発達心理学に関連する研究論文・著書</w:t>
      </w:r>
      <w:r w:rsidRPr="00A056F2">
        <w:rPr>
          <w:rFonts w:hint="eastAsia"/>
          <w:color w:val="000000" w:themeColor="text1"/>
        </w:rPr>
        <w:t>（箇条書きで記入）</w:t>
      </w:r>
    </w:p>
    <w:p w14:paraId="029B7F6A" w14:textId="31FACEC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701C6348" w14:textId="77777777" w:rsidR="008A0034" w:rsidRPr="00A056F2" w:rsidRDefault="008A0034" w:rsidP="008A003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bookmarkStart w:id="7" w:name="_Hlk43637418"/>
      <w:r w:rsidRPr="00A056F2">
        <w:rPr>
          <w:rFonts w:hint="eastAsia"/>
          <w:color w:val="000000" w:themeColor="text1"/>
          <w:u w:val="single"/>
        </w:rPr>
        <w:tab/>
      </w:r>
    </w:p>
    <w:p w14:paraId="0C19BA05" w14:textId="77777777" w:rsidR="008A0034" w:rsidRPr="00A056F2" w:rsidRDefault="008A0034" w:rsidP="008A003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520204D8" w14:textId="77777777" w:rsidR="008A0034" w:rsidRPr="00A056F2" w:rsidRDefault="008A0034" w:rsidP="008A003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3280A0B2" w14:textId="77777777" w:rsidR="008A0034" w:rsidRPr="00A056F2" w:rsidRDefault="008A0034" w:rsidP="008A003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0BA1986C" w14:textId="77777777" w:rsidR="008A0034" w:rsidRPr="00A056F2" w:rsidRDefault="008A0034" w:rsidP="008A003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51610CD9" w14:textId="77777777" w:rsidR="008A0034" w:rsidRPr="00A056F2" w:rsidRDefault="008A0034" w:rsidP="008A003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1336C1B8" w14:textId="77777777" w:rsidR="008A0034" w:rsidRPr="00A056F2" w:rsidRDefault="008A0034" w:rsidP="008A003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36B25E00" w14:textId="77777777" w:rsidR="008A0034" w:rsidRPr="00A056F2" w:rsidRDefault="008A0034" w:rsidP="008A003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73CCFBA4" w14:textId="77777777" w:rsidR="008A0034" w:rsidRPr="00A056F2" w:rsidRDefault="008A0034" w:rsidP="008A003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19DEB406" w14:textId="77777777" w:rsidR="008A0034" w:rsidRPr="00A056F2" w:rsidRDefault="008A0034" w:rsidP="008A003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0FACFDF5" w14:textId="77777777" w:rsidR="008A0034" w:rsidRPr="00A056F2" w:rsidRDefault="008A0034" w:rsidP="008A003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7A97672F" w14:textId="77777777" w:rsidR="008A0034" w:rsidRPr="00A056F2" w:rsidRDefault="008A0034" w:rsidP="008A003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1D5E6558" w14:textId="77777777" w:rsidR="008A0034" w:rsidRPr="00A056F2" w:rsidRDefault="008A0034" w:rsidP="008A003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4962B0C4" w14:textId="77777777" w:rsidR="008A0034" w:rsidRPr="00A056F2" w:rsidRDefault="008A0034" w:rsidP="008A003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6A243A33" w14:textId="77777777" w:rsidR="008A0034" w:rsidRPr="00A056F2" w:rsidRDefault="008A0034" w:rsidP="008A003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0AD99F0E" w14:textId="77777777" w:rsidR="008A0034" w:rsidRPr="00A056F2" w:rsidRDefault="008A0034" w:rsidP="008A003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57480A49" w14:textId="2DE51244" w:rsidR="008A0034" w:rsidRPr="00A056F2" w:rsidRDefault="008A0034" w:rsidP="008449E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  <w:r w:rsidR="005D6719" w:rsidRPr="00A056F2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</w:t>
      </w:r>
      <w:r w:rsidRPr="00A056F2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</w:t>
      </w:r>
    </w:p>
    <w:p w14:paraId="1AFADDC5" w14:textId="77777777" w:rsidR="008A0034" w:rsidRPr="00A056F2" w:rsidRDefault="008A0034" w:rsidP="008A003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ab/>
      </w:r>
    </w:p>
    <w:p w14:paraId="5F9FCBDF" w14:textId="334D043F" w:rsidR="004A631A" w:rsidRPr="00A056F2" w:rsidRDefault="004A631A" w:rsidP="004A631A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color w:val="000000" w:themeColor="text1"/>
          <w:u w:val="single"/>
        </w:rPr>
        <w:t xml:space="preserve">                                                                                           </w:t>
      </w:r>
    </w:p>
    <w:p w14:paraId="5E4522EA" w14:textId="701556B8" w:rsidR="004A631A" w:rsidRPr="00A056F2" w:rsidRDefault="004A631A" w:rsidP="004A631A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  <w:r w:rsidRPr="00A056F2">
        <w:rPr>
          <w:rFonts w:hint="eastAsia"/>
          <w:color w:val="000000" w:themeColor="text1"/>
          <w:u w:val="single"/>
        </w:rPr>
        <w:t xml:space="preserve"> </w:t>
      </w:r>
      <w:r w:rsidRPr="00A056F2">
        <w:rPr>
          <w:color w:val="000000" w:themeColor="text1"/>
          <w:u w:val="single"/>
        </w:rPr>
        <w:t xml:space="preserve">                                                                                           </w:t>
      </w:r>
    </w:p>
    <w:p w14:paraId="7DB7BAC6" w14:textId="77777777" w:rsidR="00E47618" w:rsidRPr="00A056F2" w:rsidRDefault="00E47618" w:rsidP="004A631A">
      <w:pPr>
        <w:tabs>
          <w:tab w:val="left" w:pos="9540"/>
        </w:tabs>
        <w:spacing w:line="360" w:lineRule="auto"/>
        <w:rPr>
          <w:color w:val="000000" w:themeColor="text1"/>
        </w:rPr>
        <w:sectPr w:rsidR="00E47618" w:rsidRPr="00A056F2" w:rsidSect="00BD34FE">
          <w:headerReference w:type="default" r:id="rId18"/>
          <w:footerReference w:type="default" r:id="rId19"/>
          <w:pgSz w:w="11900" w:h="16840"/>
          <w:pgMar w:top="1134" w:right="1134" w:bottom="993" w:left="1134" w:header="426" w:footer="992" w:gutter="0"/>
          <w:cols w:space="425"/>
          <w:docGrid w:type="lines" w:linePitch="400"/>
        </w:sectPr>
      </w:pPr>
    </w:p>
    <w:bookmarkEnd w:id="7"/>
    <w:p w14:paraId="1EF53E79" w14:textId="68938E76" w:rsidR="003C0184" w:rsidRPr="00A056F2" w:rsidRDefault="003C0184" w:rsidP="00073B71">
      <w:pPr>
        <w:tabs>
          <w:tab w:val="left" w:pos="9540"/>
        </w:tabs>
        <w:rPr>
          <w:color w:val="000000" w:themeColor="text1"/>
        </w:rPr>
      </w:pPr>
      <w:r w:rsidRPr="00A056F2">
        <w:rPr>
          <w:rFonts w:hint="eastAsia"/>
          <w:b/>
          <w:color w:val="000000" w:themeColor="text1"/>
          <w:sz w:val="24"/>
        </w:rPr>
        <w:lastRenderedPageBreak/>
        <w:t>【２】</w:t>
      </w:r>
      <w:r w:rsidRPr="00A056F2">
        <w:rPr>
          <w:rFonts w:hint="eastAsia"/>
          <w:color w:val="000000" w:themeColor="text1"/>
        </w:rPr>
        <w:t>①臨床発達心理士としての活動経験とその特徴、②スーパーバイザー資格取得後の抱負を</w:t>
      </w:r>
      <w:r w:rsidR="00C5273E" w:rsidRPr="00A056F2">
        <w:rPr>
          <w:rFonts w:hint="eastAsia"/>
          <w:color w:val="000000" w:themeColor="text1"/>
        </w:rPr>
        <w:t>合わせて</w:t>
      </w:r>
      <w:r w:rsidRPr="00A056F2">
        <w:rPr>
          <w:rFonts w:hint="eastAsia"/>
          <w:color w:val="000000" w:themeColor="text1"/>
        </w:rPr>
        <w:t>4000</w:t>
      </w:r>
      <w:r w:rsidRPr="00A056F2">
        <w:rPr>
          <w:rFonts w:hint="eastAsia"/>
          <w:color w:val="000000" w:themeColor="text1"/>
        </w:rPr>
        <w:t>字程度でお書きください。</w:t>
      </w:r>
      <w:bookmarkStart w:id="8" w:name="OLE_LINK10"/>
    </w:p>
    <w:p w14:paraId="416A57D6" w14:textId="6A57DA56" w:rsidR="003C0184" w:rsidRPr="00A056F2" w:rsidRDefault="003C0184" w:rsidP="003C0184">
      <w:pPr>
        <w:pBdr>
          <w:bottom w:val="single" w:sz="6" w:space="1" w:color="auto"/>
        </w:pBdr>
        <w:rPr>
          <w:color w:val="000000" w:themeColor="text1"/>
        </w:rPr>
      </w:pPr>
    </w:p>
    <w:bookmarkEnd w:id="8"/>
    <w:p w14:paraId="27B88935" w14:textId="06517856" w:rsidR="003C0184" w:rsidRPr="00A056F2" w:rsidRDefault="003C0184" w:rsidP="003C0184">
      <w:pPr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t>（ここからお書きください。）</w:t>
      </w:r>
    </w:p>
    <w:p w14:paraId="23ADC83D" w14:textId="5C519CCC" w:rsidR="002811F4" w:rsidRPr="00A056F2" w:rsidRDefault="002811F4" w:rsidP="003C0184">
      <w:pPr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</w:t>
      </w:r>
    </w:p>
    <w:p w14:paraId="222A3B9C" w14:textId="2DEB46AF" w:rsidR="003C0184" w:rsidRPr="00A056F2" w:rsidRDefault="003C0184" w:rsidP="003C0184">
      <w:pPr>
        <w:rPr>
          <w:color w:val="000000" w:themeColor="text1"/>
        </w:rPr>
      </w:pPr>
    </w:p>
    <w:p w14:paraId="4BCB6870" w14:textId="24D813BF" w:rsidR="008A0034" w:rsidRPr="00A056F2" w:rsidRDefault="008A0034" w:rsidP="003C0184">
      <w:pPr>
        <w:rPr>
          <w:color w:val="000000" w:themeColor="text1"/>
        </w:rPr>
      </w:pPr>
    </w:p>
    <w:p w14:paraId="5A471EAC" w14:textId="77777777" w:rsidR="003C0184" w:rsidRPr="00A056F2" w:rsidRDefault="003C0184" w:rsidP="003C0184">
      <w:pPr>
        <w:rPr>
          <w:color w:val="000000" w:themeColor="text1"/>
        </w:rPr>
      </w:pPr>
    </w:p>
    <w:p w14:paraId="75708233" w14:textId="77777777" w:rsidR="003C0184" w:rsidRPr="00A056F2" w:rsidRDefault="003C0184" w:rsidP="003C0184">
      <w:pPr>
        <w:rPr>
          <w:color w:val="000000" w:themeColor="text1"/>
        </w:rPr>
      </w:pPr>
    </w:p>
    <w:p w14:paraId="783FD6EF" w14:textId="77777777" w:rsidR="003C0184" w:rsidRPr="00A056F2" w:rsidRDefault="003C0184" w:rsidP="003C0184">
      <w:pPr>
        <w:rPr>
          <w:color w:val="000000" w:themeColor="text1"/>
        </w:rPr>
      </w:pPr>
    </w:p>
    <w:p w14:paraId="44258B21" w14:textId="77777777" w:rsidR="003C0184" w:rsidRPr="00A056F2" w:rsidRDefault="003C0184" w:rsidP="003C0184">
      <w:pPr>
        <w:rPr>
          <w:color w:val="000000" w:themeColor="text1"/>
        </w:rPr>
      </w:pPr>
    </w:p>
    <w:p w14:paraId="0C668744" w14:textId="77777777" w:rsidR="003C0184" w:rsidRPr="00A056F2" w:rsidRDefault="003C0184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</w:p>
    <w:p w14:paraId="7D3142DB" w14:textId="77777777" w:rsidR="001F63B2" w:rsidRPr="00A056F2" w:rsidRDefault="001F63B2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</w:p>
    <w:p w14:paraId="30191F8E" w14:textId="77777777" w:rsidR="001F63B2" w:rsidRPr="00A056F2" w:rsidRDefault="001F63B2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</w:p>
    <w:p w14:paraId="7664AE05" w14:textId="77777777" w:rsidR="001F63B2" w:rsidRPr="00A056F2" w:rsidRDefault="001F63B2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</w:p>
    <w:p w14:paraId="128DEC55" w14:textId="77777777" w:rsidR="001F63B2" w:rsidRPr="00A056F2" w:rsidRDefault="001F63B2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</w:p>
    <w:p w14:paraId="264F147C" w14:textId="77777777" w:rsidR="001F63B2" w:rsidRPr="00A056F2" w:rsidRDefault="001F63B2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</w:p>
    <w:p w14:paraId="7CA11B7E" w14:textId="77777777" w:rsidR="001F63B2" w:rsidRPr="00A056F2" w:rsidRDefault="001F63B2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</w:p>
    <w:p w14:paraId="234C451E" w14:textId="77777777" w:rsidR="001F63B2" w:rsidRPr="00A056F2" w:rsidRDefault="001F63B2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</w:p>
    <w:p w14:paraId="7F5A22E1" w14:textId="77777777" w:rsidR="001F63B2" w:rsidRPr="00A056F2" w:rsidRDefault="001F63B2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</w:p>
    <w:p w14:paraId="4FFE8A0F" w14:textId="77777777" w:rsidR="001F63B2" w:rsidRPr="00A056F2" w:rsidRDefault="001F63B2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</w:p>
    <w:p w14:paraId="60CC579C" w14:textId="77777777" w:rsidR="001F63B2" w:rsidRPr="00A056F2" w:rsidRDefault="001F63B2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</w:p>
    <w:p w14:paraId="20317600" w14:textId="77777777" w:rsidR="001F63B2" w:rsidRPr="00A056F2" w:rsidRDefault="001F63B2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</w:p>
    <w:p w14:paraId="6F575803" w14:textId="139A14E6" w:rsidR="001F63B2" w:rsidRPr="00A056F2" w:rsidRDefault="001F63B2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  <w:sectPr w:rsidR="001F63B2" w:rsidRPr="00A056F2" w:rsidSect="00BD34FE">
          <w:headerReference w:type="default" r:id="rId20"/>
          <w:pgSz w:w="11900" w:h="16840"/>
          <w:pgMar w:top="1134" w:right="1134" w:bottom="993" w:left="1134" w:header="426" w:footer="992" w:gutter="0"/>
          <w:cols w:space="425"/>
          <w:docGrid w:type="lines" w:linePitch="400"/>
        </w:sectPr>
      </w:pPr>
    </w:p>
    <w:p w14:paraId="04D861EE" w14:textId="77777777" w:rsidR="003C0184" w:rsidRPr="00A056F2" w:rsidRDefault="003C0184" w:rsidP="003C0184">
      <w:pPr>
        <w:pStyle w:val="1"/>
        <w:rPr>
          <w:color w:val="000000" w:themeColor="text1"/>
        </w:rPr>
      </w:pPr>
      <w:r w:rsidRPr="00A056F2">
        <w:rPr>
          <w:rFonts w:hint="eastAsia"/>
          <w:color w:val="000000" w:themeColor="text1"/>
        </w:rPr>
        <w:lastRenderedPageBreak/>
        <w:t>臨床発達心理士スーパーバイザー資格認定申請推薦書</w:t>
      </w:r>
    </w:p>
    <w:p w14:paraId="7C319E3B" w14:textId="77777777" w:rsidR="003C0184" w:rsidRPr="00A056F2" w:rsidRDefault="003C0184" w:rsidP="003C0184">
      <w:pPr>
        <w:rPr>
          <w:color w:val="000000" w:themeColor="text1"/>
        </w:rPr>
      </w:pPr>
    </w:p>
    <w:p w14:paraId="1690352C" w14:textId="77777777" w:rsidR="003C0184" w:rsidRPr="00A056F2" w:rsidRDefault="003C0184" w:rsidP="003C0184">
      <w:pPr>
        <w:rPr>
          <w:color w:val="000000" w:themeColor="text1"/>
        </w:rPr>
      </w:pPr>
    </w:p>
    <w:p w14:paraId="355496A7" w14:textId="77777777" w:rsidR="003C0184" w:rsidRPr="00A056F2" w:rsidRDefault="003C0184" w:rsidP="003C0184">
      <w:pPr>
        <w:rPr>
          <w:color w:val="000000" w:themeColor="text1"/>
        </w:rPr>
      </w:pPr>
      <w:r w:rsidRPr="00A056F2">
        <w:rPr>
          <w:rFonts w:hint="eastAsia"/>
          <w:color w:val="000000" w:themeColor="text1"/>
          <w:lang w:eastAsia="zh-TW"/>
        </w:rPr>
        <w:t>申請者氏名</w:t>
      </w:r>
      <w:r w:rsidRPr="00A056F2">
        <w:rPr>
          <w:rFonts w:hint="eastAsia"/>
          <w:color w:val="000000" w:themeColor="text1"/>
        </w:rPr>
        <w:t>（戸籍名）</w:t>
      </w:r>
      <w:r w:rsidRPr="00A056F2">
        <w:rPr>
          <w:rFonts w:hint="eastAsia"/>
          <w:color w:val="000000" w:themeColor="text1"/>
          <w:lang w:eastAsia="zh-TW"/>
        </w:rPr>
        <w:t xml:space="preserve">　</w:t>
      </w:r>
      <w:r w:rsidRPr="00A056F2">
        <w:rPr>
          <w:rFonts w:hint="eastAsia"/>
          <w:color w:val="000000" w:themeColor="text1"/>
        </w:rPr>
        <w:t xml:space="preserve">　</w:t>
      </w:r>
      <w:r w:rsidRPr="00A056F2">
        <w:rPr>
          <w:rFonts w:hint="eastAsia"/>
          <w:color w:val="000000" w:themeColor="text1"/>
          <w:u w:val="single"/>
          <w:lang w:eastAsia="zh-TW"/>
        </w:rPr>
        <w:t xml:space="preserve">　　　　　　　　　　　　　　　　</w:t>
      </w:r>
      <w:r w:rsidRPr="00A056F2">
        <w:rPr>
          <w:rFonts w:hint="eastAsia"/>
          <w:color w:val="000000" w:themeColor="text1"/>
          <w:u w:val="single"/>
        </w:rPr>
        <w:t xml:space="preserve">　　</w:t>
      </w:r>
      <w:r w:rsidRPr="00A056F2">
        <w:rPr>
          <w:rFonts w:hint="eastAsia"/>
          <w:color w:val="000000" w:themeColor="text1"/>
          <w:u w:val="single"/>
          <w:lang w:eastAsia="zh-TW"/>
        </w:rPr>
        <w:t xml:space="preserve">　　　</w:t>
      </w:r>
    </w:p>
    <w:p w14:paraId="09244AF4" w14:textId="77777777" w:rsidR="003C0184" w:rsidRPr="00A056F2" w:rsidRDefault="003C0184" w:rsidP="003C0184">
      <w:pPr>
        <w:spacing w:line="360" w:lineRule="auto"/>
        <w:rPr>
          <w:color w:val="000000" w:themeColor="text1"/>
        </w:rPr>
      </w:pPr>
    </w:p>
    <w:p w14:paraId="505C34A7" w14:textId="7FCD327C" w:rsidR="003C0184" w:rsidRPr="00A056F2" w:rsidRDefault="003C0184" w:rsidP="003C0184">
      <w:pPr>
        <w:rPr>
          <w:color w:val="000000" w:themeColor="text1"/>
          <w:lang w:eastAsia="zh-TW"/>
        </w:rPr>
      </w:pPr>
      <w:r w:rsidRPr="00A056F2">
        <w:rPr>
          <w:rFonts w:hint="eastAsia"/>
          <w:color w:val="000000" w:themeColor="text1"/>
          <w:lang w:eastAsia="zh-TW"/>
        </w:rPr>
        <w:t xml:space="preserve">推薦者氏名（自筆署名）　</w:t>
      </w:r>
      <w:r w:rsidRPr="00A056F2">
        <w:rPr>
          <w:rFonts w:hint="eastAsia"/>
          <w:color w:val="000000" w:themeColor="text1"/>
          <w:u w:val="single"/>
          <w:lang w:eastAsia="zh-TW"/>
        </w:rPr>
        <w:t xml:space="preserve">　　　　　　　　　　　　　　　　　　　　</w:t>
      </w:r>
      <w:r w:rsidRPr="00A056F2">
        <w:rPr>
          <w:rFonts w:hint="eastAsia"/>
          <w:color w:val="000000" w:themeColor="text1"/>
          <w:lang w:eastAsia="zh-TW"/>
        </w:rPr>
        <w:t xml:space="preserve">　</w:t>
      </w:r>
    </w:p>
    <w:p w14:paraId="7C5CC57A" w14:textId="77777777" w:rsidR="003C0184" w:rsidRPr="00A056F2" w:rsidRDefault="003C0184" w:rsidP="003C0184">
      <w:pPr>
        <w:ind w:firstLineChars="1200" w:firstLine="2520"/>
        <w:rPr>
          <w:color w:val="000000" w:themeColor="text1"/>
        </w:rPr>
      </w:pPr>
      <w:r w:rsidRPr="00A056F2">
        <w:rPr>
          <w:rFonts w:hint="eastAsia"/>
          <w:color w:val="000000" w:themeColor="text1"/>
          <w:lang w:eastAsia="zh-TW"/>
        </w:rPr>
        <w:t xml:space="preserve">（臨床発達心理士登録番号　　　　　　　</w:t>
      </w:r>
      <w:r w:rsidRPr="00A056F2">
        <w:rPr>
          <w:rFonts w:hint="eastAsia"/>
          <w:color w:val="000000" w:themeColor="text1"/>
        </w:rPr>
        <w:t xml:space="preserve">　　　　　　　　　</w:t>
      </w:r>
      <w:r w:rsidRPr="00A056F2">
        <w:rPr>
          <w:rFonts w:hint="eastAsia"/>
          <w:color w:val="000000" w:themeColor="text1"/>
          <w:lang w:eastAsia="zh-TW"/>
        </w:rPr>
        <w:t xml:space="preserve">　）</w:t>
      </w:r>
    </w:p>
    <w:p w14:paraId="0E10DF38" w14:textId="77777777" w:rsidR="003C0184" w:rsidRPr="00A056F2" w:rsidRDefault="003C0184" w:rsidP="003C0184">
      <w:pPr>
        <w:ind w:firstLineChars="1200" w:firstLine="2520"/>
        <w:rPr>
          <w:color w:val="000000" w:themeColor="text1"/>
        </w:rPr>
      </w:pPr>
      <w:r w:rsidRPr="00A056F2">
        <w:rPr>
          <w:rFonts w:hint="eastAsia"/>
          <w:color w:val="000000" w:themeColor="text1"/>
          <w:lang w:eastAsia="zh-TW"/>
        </w:rPr>
        <w:t>（</w:t>
      </w:r>
      <w:r w:rsidRPr="00A056F2">
        <w:rPr>
          <w:rFonts w:hint="eastAsia"/>
          <w:color w:val="000000" w:themeColor="text1"/>
        </w:rPr>
        <w:t xml:space="preserve">所属機関名　　　　　　</w:t>
      </w:r>
      <w:r w:rsidRPr="00A056F2">
        <w:rPr>
          <w:rFonts w:hint="eastAsia"/>
          <w:color w:val="000000" w:themeColor="text1"/>
          <w:lang w:eastAsia="zh-TW"/>
        </w:rPr>
        <w:t xml:space="preserve">　　　　　　　</w:t>
      </w:r>
      <w:r w:rsidRPr="00A056F2">
        <w:rPr>
          <w:rFonts w:hint="eastAsia"/>
          <w:color w:val="000000" w:themeColor="text1"/>
        </w:rPr>
        <w:t xml:space="preserve">　　　　　　　　　</w:t>
      </w:r>
      <w:r w:rsidRPr="00A056F2">
        <w:rPr>
          <w:rFonts w:hint="eastAsia"/>
          <w:color w:val="000000" w:themeColor="text1"/>
          <w:lang w:eastAsia="zh-TW"/>
        </w:rPr>
        <w:t xml:space="preserve">　）</w:t>
      </w:r>
    </w:p>
    <w:tbl>
      <w:tblPr>
        <w:tblpPr w:leftFromText="142" w:rightFromText="142" w:vertAnchor="page" w:horzAnchor="margin" w:tblpY="5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2"/>
      </w:tblGrid>
      <w:tr w:rsidR="00A056F2" w:rsidRPr="00A056F2" w14:paraId="778B94A5" w14:textId="77777777" w:rsidTr="00073B71">
        <w:trPr>
          <w:trHeight w:val="9802"/>
        </w:trPr>
        <w:tc>
          <w:tcPr>
            <w:tcW w:w="9622" w:type="dxa"/>
          </w:tcPr>
          <w:p w14:paraId="38503199" w14:textId="4AE8CE00" w:rsidR="003C0184" w:rsidRPr="00A056F2" w:rsidRDefault="003C0184" w:rsidP="00236F06">
            <w:pPr>
              <w:rPr>
                <w:color w:val="000000" w:themeColor="text1"/>
              </w:rPr>
            </w:pPr>
          </w:p>
        </w:tc>
      </w:tr>
    </w:tbl>
    <w:p w14:paraId="13F810F5" w14:textId="10FE8342" w:rsidR="00073B71" w:rsidRPr="00A056F2" w:rsidRDefault="00073B71" w:rsidP="00073B71">
      <w:pPr>
        <w:ind w:firstLineChars="1200" w:firstLine="2520"/>
        <w:rPr>
          <w:color w:val="000000" w:themeColor="text1"/>
        </w:rPr>
      </w:pPr>
      <w:r w:rsidRPr="00A056F2">
        <w:rPr>
          <w:rFonts w:hint="eastAsia"/>
          <w:color w:val="000000" w:themeColor="text1"/>
          <w:lang w:eastAsia="zh-TW"/>
        </w:rPr>
        <w:t>（</w:t>
      </w:r>
      <w:r w:rsidRPr="00A056F2">
        <w:rPr>
          <w:rFonts w:hint="eastAsia"/>
          <w:color w:val="000000" w:themeColor="text1"/>
        </w:rPr>
        <w:t xml:space="preserve">申請者との関係　　　　</w:t>
      </w:r>
      <w:r w:rsidRPr="00A056F2">
        <w:rPr>
          <w:rFonts w:hint="eastAsia"/>
          <w:color w:val="000000" w:themeColor="text1"/>
          <w:lang w:eastAsia="zh-TW"/>
        </w:rPr>
        <w:t xml:space="preserve">　　　　　　　</w:t>
      </w:r>
      <w:r w:rsidRPr="00A056F2">
        <w:rPr>
          <w:rFonts w:hint="eastAsia"/>
          <w:color w:val="000000" w:themeColor="text1"/>
        </w:rPr>
        <w:t xml:space="preserve">　　　　　　　　　</w:t>
      </w:r>
      <w:r w:rsidRPr="00A056F2">
        <w:rPr>
          <w:rFonts w:hint="eastAsia"/>
          <w:color w:val="000000" w:themeColor="text1"/>
          <w:lang w:eastAsia="zh-TW"/>
        </w:rPr>
        <w:t xml:space="preserve">　）</w:t>
      </w:r>
    </w:p>
    <w:p w14:paraId="62670F6A" w14:textId="77777777" w:rsidR="00BE7711" w:rsidRPr="00A056F2" w:rsidRDefault="00BE7711" w:rsidP="003C0184">
      <w:pPr>
        <w:tabs>
          <w:tab w:val="left" w:pos="9540"/>
        </w:tabs>
        <w:spacing w:line="360" w:lineRule="auto"/>
        <w:rPr>
          <w:color w:val="000000" w:themeColor="text1"/>
          <w:u w:val="single"/>
        </w:rPr>
      </w:pPr>
    </w:p>
    <w:sectPr w:rsidR="00BE7711" w:rsidRPr="00A056F2" w:rsidSect="00BD34FE">
      <w:headerReference w:type="default" r:id="rId21"/>
      <w:footerReference w:type="default" r:id="rId22"/>
      <w:pgSz w:w="11900" w:h="16840"/>
      <w:pgMar w:top="1135" w:right="1134" w:bottom="993" w:left="1134" w:header="426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79347" w14:textId="77777777" w:rsidR="00F35314" w:rsidRDefault="00F35314" w:rsidP="00BE7711">
      <w:r>
        <w:separator/>
      </w:r>
    </w:p>
  </w:endnote>
  <w:endnote w:type="continuationSeparator" w:id="0">
    <w:p w14:paraId="5F6F9A81" w14:textId="77777777" w:rsidR="00F35314" w:rsidRDefault="00F35314" w:rsidP="00BE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Ｐ明朝"/>
    <w:charset w:val="80"/>
    <w:family w:val="auto"/>
    <w:pitch w:val="variable"/>
    <w:sig w:usb0="00000000" w:usb1="00000000" w:usb2="07040407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4B159" w14:textId="77777777" w:rsidR="005B0782" w:rsidRDefault="005B078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8EA45" w14:textId="77777777" w:rsidR="005B0782" w:rsidRDefault="005B078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9F07" w14:textId="77777777" w:rsidR="009F2519" w:rsidRDefault="009F2519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F42FD" w14:textId="77777777" w:rsidR="005B0782" w:rsidRDefault="005B0782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CEB9C" w14:textId="77777777" w:rsidR="005B0782" w:rsidRDefault="005B07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B3F0A" w14:textId="77777777" w:rsidR="00F35314" w:rsidRDefault="00F35314" w:rsidP="00BE7711">
      <w:r>
        <w:separator/>
      </w:r>
    </w:p>
  </w:footnote>
  <w:footnote w:type="continuationSeparator" w:id="0">
    <w:p w14:paraId="09C36BC6" w14:textId="77777777" w:rsidR="00F35314" w:rsidRDefault="00F35314" w:rsidP="00BE7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DE22" w14:textId="1A6D254F" w:rsidR="00A674B9" w:rsidRDefault="00A674B9">
    <w:pPr>
      <w:pStyle w:val="a4"/>
    </w:pPr>
    <w:r w:rsidRPr="00A674B9">
      <w:rPr>
        <w:rFonts w:hint="eastAsia"/>
      </w:rPr>
      <w:t xml:space="preserve">スーパーバイザー資格　</w:t>
    </w:r>
    <w:r w:rsidRPr="00A674B9">
      <w:rPr>
        <w:rFonts w:hint="eastAsia"/>
      </w:rPr>
      <w:t>2020</w:t>
    </w:r>
    <w:r w:rsidRPr="00A674B9">
      <w:rPr>
        <w:rFonts w:hint="eastAsia"/>
      </w:rPr>
      <w:t xml:space="preserve">様式　</w:t>
    </w:r>
    <w:r w:rsidR="00D51EF2">
      <w:rPr>
        <w:rFonts w:hint="eastAsia"/>
      </w:rPr>
      <w:t>3</w:t>
    </w:r>
  </w:p>
  <w:p w14:paraId="2C28DE15" w14:textId="77777777" w:rsidR="00A674B9" w:rsidRDefault="00A674B9">
    <w:pPr>
      <w:pStyle w:val="a4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6863" w14:textId="60DECD30" w:rsidR="00E47618" w:rsidRPr="00A056F2" w:rsidRDefault="00E47618">
    <w:pPr>
      <w:pStyle w:val="a4"/>
      <w:rPr>
        <w:color w:val="000000" w:themeColor="text1"/>
      </w:rPr>
    </w:pPr>
    <w:r w:rsidRPr="00A056F2">
      <w:rPr>
        <w:rFonts w:hint="eastAsia"/>
        <w:color w:val="000000" w:themeColor="text1"/>
      </w:rPr>
      <w:t xml:space="preserve">スーパーバイザー資格　</w:t>
    </w:r>
    <w:r w:rsidR="00073B71" w:rsidRPr="00A056F2">
      <w:rPr>
        <w:rFonts w:hint="eastAsia"/>
        <w:color w:val="000000" w:themeColor="text1"/>
      </w:rPr>
      <w:t>2025</w:t>
    </w:r>
    <w:r w:rsidRPr="00A056F2">
      <w:rPr>
        <w:rFonts w:hint="eastAsia"/>
        <w:color w:val="000000" w:themeColor="text1"/>
      </w:rPr>
      <w:t>様式</w:t>
    </w:r>
    <w:r w:rsidR="00073B71" w:rsidRPr="00A056F2">
      <w:rPr>
        <w:rFonts w:hint="eastAsia"/>
        <w:color w:val="000000" w:themeColor="text1"/>
      </w:rPr>
      <w:t xml:space="preserve"> </w:t>
    </w:r>
    <w:r w:rsidR="009F2519" w:rsidRPr="00A056F2">
      <w:rPr>
        <w:rFonts w:hint="eastAsia"/>
        <w:color w:val="000000" w:themeColor="text1"/>
      </w:rPr>
      <w:t>6</w:t>
    </w:r>
    <w:r w:rsidR="00D104D5" w:rsidRPr="00A056F2">
      <w:rPr>
        <w:color w:val="000000" w:themeColor="text1"/>
      </w:rPr>
      <w:tab/>
    </w:r>
    <w:r w:rsidR="00D104D5" w:rsidRPr="00A056F2">
      <w:rPr>
        <w:color w:val="000000" w:themeColor="text1"/>
      </w:rPr>
      <w:tab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93F7D" w14:textId="35E36B10" w:rsidR="004C6AC0" w:rsidRPr="00A056F2" w:rsidRDefault="004C6AC0" w:rsidP="00B266FA">
    <w:pPr>
      <w:pStyle w:val="a4"/>
      <w:rPr>
        <w:color w:val="000000" w:themeColor="text1"/>
      </w:rPr>
    </w:pPr>
    <w:r w:rsidRPr="00A056F2">
      <w:rPr>
        <w:rFonts w:hint="eastAsia"/>
        <w:color w:val="000000" w:themeColor="text1"/>
      </w:rPr>
      <w:t xml:space="preserve">スーパーバイザー資格　</w:t>
    </w:r>
    <w:r w:rsidR="00073B71" w:rsidRPr="00A056F2">
      <w:rPr>
        <w:rFonts w:hint="eastAsia"/>
        <w:color w:val="000000" w:themeColor="text1"/>
      </w:rPr>
      <w:t>2025</w:t>
    </w:r>
    <w:r w:rsidRPr="00A056F2">
      <w:rPr>
        <w:rFonts w:hint="eastAsia"/>
        <w:color w:val="000000" w:themeColor="text1"/>
      </w:rPr>
      <w:t>様式</w:t>
    </w:r>
    <w:r w:rsidR="00073B71" w:rsidRPr="00A056F2">
      <w:rPr>
        <w:rFonts w:hint="eastAsia"/>
        <w:color w:val="000000" w:themeColor="text1"/>
      </w:rPr>
      <w:t xml:space="preserve"> </w:t>
    </w:r>
    <w:r w:rsidR="009F2519" w:rsidRPr="00A056F2">
      <w:rPr>
        <w:rFonts w:hint="eastAsia"/>
        <w:color w:val="000000" w:themeColor="text1"/>
      </w:rPr>
      <w:t>7</w:t>
    </w:r>
    <w:r w:rsidR="00D104D5" w:rsidRPr="00A056F2">
      <w:rPr>
        <w:color w:val="000000" w:themeColor="text1"/>
      </w:rPr>
      <w:tab/>
    </w:r>
    <w:r w:rsidR="00D104D5" w:rsidRPr="00A056F2">
      <w:rPr>
        <w:color w:val="000000" w:themeColor="text1"/>
      </w:rPr>
      <w:tab/>
    </w:r>
  </w:p>
  <w:p w14:paraId="4C458822" w14:textId="4A41780B" w:rsidR="004C6AC0" w:rsidRPr="00A056F2" w:rsidRDefault="004C6AC0" w:rsidP="00A266B0">
    <w:pPr>
      <w:pStyle w:val="a4"/>
      <w:wordWrap w:val="0"/>
      <w:jc w:val="right"/>
      <w:rPr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9CB6" w14:textId="1BA8BB06" w:rsidR="00293CD1" w:rsidRPr="006703EC" w:rsidRDefault="00293CD1" w:rsidP="00293CD1">
    <w:pPr>
      <w:pStyle w:val="a4"/>
      <w:ind w:right="630"/>
      <w:jc w:val="right"/>
      <w:rPr>
        <w:strike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1E8F" w14:textId="33D9A904" w:rsidR="00C660C7" w:rsidRDefault="00C660C7" w:rsidP="00C660C7">
    <w:pPr>
      <w:pStyle w:val="a4"/>
    </w:pPr>
    <w:r>
      <w:rPr>
        <w:rFonts w:hint="eastAsia"/>
      </w:rPr>
      <w:t xml:space="preserve">スーパーバイザー資格　</w:t>
    </w:r>
    <w:r>
      <w:rPr>
        <w:rFonts w:hint="eastAsia"/>
      </w:rPr>
      <w:t>2020</w:t>
    </w:r>
    <w:r>
      <w:rPr>
        <w:rFonts w:hint="eastAsia"/>
      </w:rPr>
      <w:t xml:space="preserve">様式　</w:t>
    </w:r>
    <w:r>
      <w:rPr>
        <w:rFonts w:hint="eastAsia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72B16" w14:textId="6E9BA852" w:rsidR="003808B9" w:rsidRPr="00A056F2" w:rsidRDefault="003808B9">
    <w:pPr>
      <w:pStyle w:val="a4"/>
      <w:rPr>
        <w:strike/>
        <w:color w:val="000000" w:themeColor="text1"/>
      </w:rPr>
    </w:pPr>
    <w:r w:rsidRPr="00A056F2">
      <w:rPr>
        <w:rFonts w:hint="eastAsia"/>
        <w:color w:val="000000" w:themeColor="text1"/>
      </w:rPr>
      <w:t xml:space="preserve">スーパーバイザー資格　</w:t>
    </w:r>
    <w:r w:rsidR="00073B71" w:rsidRPr="00A056F2">
      <w:rPr>
        <w:rFonts w:hint="eastAsia"/>
        <w:color w:val="000000" w:themeColor="text1"/>
      </w:rPr>
      <w:t>2025</w:t>
    </w:r>
    <w:r w:rsidRPr="00A056F2">
      <w:rPr>
        <w:rFonts w:hint="eastAsia"/>
        <w:color w:val="000000" w:themeColor="text1"/>
      </w:rPr>
      <w:t>様式</w:t>
    </w:r>
    <w:r w:rsidR="00073B71" w:rsidRPr="00A056F2">
      <w:rPr>
        <w:rFonts w:hint="eastAsia"/>
        <w:color w:val="000000" w:themeColor="text1"/>
      </w:rPr>
      <w:t xml:space="preserve"> </w:t>
    </w:r>
    <w:r w:rsidRPr="00A056F2">
      <w:rPr>
        <w:rFonts w:hint="eastAsia"/>
        <w:color w:val="000000" w:themeColor="text1"/>
      </w:rPr>
      <w:t>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AA85F" w14:textId="4EBB933D" w:rsidR="003808B9" w:rsidRPr="00A056F2" w:rsidRDefault="003808B9">
    <w:pPr>
      <w:pStyle w:val="a4"/>
      <w:rPr>
        <w:color w:val="000000" w:themeColor="text1"/>
      </w:rPr>
    </w:pPr>
    <w:r w:rsidRPr="00A056F2">
      <w:rPr>
        <w:rFonts w:hint="eastAsia"/>
        <w:color w:val="000000" w:themeColor="text1"/>
      </w:rPr>
      <w:t xml:space="preserve">スーパーバイザー資格　</w:t>
    </w:r>
    <w:r w:rsidR="00073B71" w:rsidRPr="00A056F2">
      <w:rPr>
        <w:rFonts w:hint="eastAsia"/>
        <w:color w:val="000000" w:themeColor="text1"/>
      </w:rPr>
      <w:t>2025</w:t>
    </w:r>
    <w:r w:rsidRPr="00A056F2">
      <w:rPr>
        <w:rFonts w:hint="eastAsia"/>
        <w:color w:val="000000" w:themeColor="text1"/>
      </w:rPr>
      <w:t>様式</w:t>
    </w:r>
    <w:r w:rsidR="00073B71" w:rsidRPr="00A056F2">
      <w:rPr>
        <w:rFonts w:hint="eastAsia"/>
        <w:color w:val="000000" w:themeColor="text1"/>
      </w:rPr>
      <w:t xml:space="preserve"> </w:t>
    </w:r>
    <w:r w:rsidR="00E47618" w:rsidRPr="00A056F2">
      <w:rPr>
        <w:rFonts w:hint="eastAsia"/>
        <w:color w:val="000000" w:themeColor="text1"/>
      </w:rPr>
      <w:t>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7367C" w14:textId="0ED3845E" w:rsidR="00E47618" w:rsidRPr="00A056F2" w:rsidRDefault="00E47618">
    <w:pPr>
      <w:pStyle w:val="a4"/>
      <w:rPr>
        <w:color w:val="000000" w:themeColor="text1"/>
      </w:rPr>
    </w:pPr>
    <w:r w:rsidRPr="00A056F2">
      <w:rPr>
        <w:rFonts w:hint="eastAsia"/>
        <w:color w:val="000000" w:themeColor="text1"/>
      </w:rPr>
      <w:t xml:space="preserve">スーパーバイザー資格　</w:t>
    </w:r>
    <w:r w:rsidR="00073B71" w:rsidRPr="00A056F2">
      <w:rPr>
        <w:rFonts w:hint="eastAsia"/>
        <w:color w:val="000000" w:themeColor="text1"/>
      </w:rPr>
      <w:t>2025</w:t>
    </w:r>
    <w:r w:rsidRPr="00A056F2">
      <w:rPr>
        <w:rFonts w:hint="eastAsia"/>
        <w:color w:val="000000" w:themeColor="text1"/>
      </w:rPr>
      <w:t>様式</w:t>
    </w:r>
    <w:r w:rsidR="00073B71" w:rsidRPr="00A056F2">
      <w:rPr>
        <w:rFonts w:hint="eastAsia"/>
        <w:color w:val="000000" w:themeColor="text1"/>
      </w:rPr>
      <w:t xml:space="preserve"> </w:t>
    </w:r>
    <w:r w:rsidRPr="00A056F2">
      <w:rPr>
        <w:rFonts w:hint="eastAsia"/>
        <w:color w:val="000000" w:themeColor="text1"/>
      </w:rPr>
      <w:t>3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7FDAB" w14:textId="48D91536" w:rsidR="009F2519" w:rsidRPr="00A056F2" w:rsidRDefault="009F2519">
    <w:pPr>
      <w:pStyle w:val="a4"/>
      <w:rPr>
        <w:color w:val="000000" w:themeColor="text1"/>
      </w:rPr>
    </w:pPr>
    <w:r w:rsidRPr="00A056F2">
      <w:rPr>
        <w:rFonts w:hint="eastAsia"/>
        <w:color w:val="000000" w:themeColor="text1"/>
      </w:rPr>
      <w:t xml:space="preserve">スーパーバイザー資格　</w:t>
    </w:r>
    <w:r w:rsidR="00073B71" w:rsidRPr="00A056F2">
      <w:rPr>
        <w:rFonts w:hint="eastAsia"/>
        <w:color w:val="000000" w:themeColor="text1"/>
      </w:rPr>
      <w:t>2025</w:t>
    </w:r>
    <w:r w:rsidRPr="00A056F2">
      <w:rPr>
        <w:rFonts w:hint="eastAsia"/>
        <w:color w:val="000000" w:themeColor="text1"/>
      </w:rPr>
      <w:t>様式</w:t>
    </w:r>
    <w:r w:rsidR="00073B71" w:rsidRPr="00A056F2">
      <w:rPr>
        <w:rFonts w:hint="eastAsia"/>
        <w:color w:val="000000" w:themeColor="text1"/>
      </w:rPr>
      <w:t xml:space="preserve"> </w:t>
    </w:r>
    <w:r w:rsidRPr="00A056F2">
      <w:rPr>
        <w:rFonts w:hint="eastAsia"/>
        <w:color w:val="000000" w:themeColor="text1"/>
      </w:rPr>
      <w:t>4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8D513" w14:textId="355E6BDA" w:rsidR="00E47618" w:rsidRPr="00A056F2" w:rsidRDefault="00E47618">
    <w:pPr>
      <w:pStyle w:val="a4"/>
      <w:rPr>
        <w:color w:val="000000" w:themeColor="text1"/>
      </w:rPr>
    </w:pPr>
    <w:r w:rsidRPr="00A056F2">
      <w:rPr>
        <w:rFonts w:hint="eastAsia"/>
        <w:color w:val="000000" w:themeColor="text1"/>
      </w:rPr>
      <w:t xml:space="preserve">スーパーバイザー資格　</w:t>
    </w:r>
    <w:r w:rsidR="00073B71" w:rsidRPr="00A056F2">
      <w:rPr>
        <w:rFonts w:hint="eastAsia"/>
        <w:color w:val="000000" w:themeColor="text1"/>
      </w:rPr>
      <w:t>2025</w:t>
    </w:r>
    <w:r w:rsidRPr="00A056F2">
      <w:rPr>
        <w:rFonts w:hint="eastAsia"/>
        <w:color w:val="000000" w:themeColor="text1"/>
      </w:rPr>
      <w:t>様式</w:t>
    </w:r>
    <w:r w:rsidR="00073B71" w:rsidRPr="00A056F2">
      <w:rPr>
        <w:rFonts w:hint="eastAsia"/>
        <w:color w:val="000000" w:themeColor="text1"/>
      </w:rPr>
      <w:t xml:space="preserve"> </w:t>
    </w:r>
    <w:r w:rsidR="009F2519" w:rsidRPr="00A056F2">
      <w:rPr>
        <w:rFonts w:hint="eastAsia"/>
        <w:color w:val="000000" w:themeColor="text1"/>
      </w:rPr>
      <w:t>5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22B6" w14:textId="77A5E3FC" w:rsidR="003808B9" w:rsidRPr="00A056F2" w:rsidRDefault="003808B9">
    <w:pPr>
      <w:pStyle w:val="a4"/>
      <w:rPr>
        <w:strike/>
        <w:color w:val="000000" w:themeColor="text1"/>
      </w:rPr>
    </w:pPr>
    <w:r w:rsidRPr="00A056F2">
      <w:rPr>
        <w:rFonts w:hint="eastAsia"/>
        <w:color w:val="000000" w:themeColor="text1"/>
      </w:rPr>
      <w:t xml:space="preserve">スーパーバイザー資格　</w:t>
    </w:r>
    <w:r w:rsidR="00073B71" w:rsidRPr="00A056F2">
      <w:rPr>
        <w:rFonts w:hint="eastAsia"/>
        <w:color w:val="000000" w:themeColor="text1"/>
      </w:rPr>
      <w:t>2025</w:t>
    </w:r>
    <w:r w:rsidRPr="00A056F2">
      <w:rPr>
        <w:rFonts w:hint="eastAsia"/>
        <w:color w:val="000000" w:themeColor="text1"/>
      </w:rPr>
      <w:t>様式</w:t>
    </w:r>
    <w:r w:rsidR="00073B71" w:rsidRPr="00A056F2">
      <w:rPr>
        <w:rFonts w:hint="eastAsia"/>
        <w:color w:val="000000" w:themeColor="text1"/>
      </w:rPr>
      <w:t xml:space="preserve"> </w:t>
    </w:r>
    <w:r w:rsidR="009F2519" w:rsidRPr="00A056F2">
      <w:rPr>
        <w:rFonts w:hint="eastAsia"/>
        <w:color w:val="000000" w:themeColor="text1"/>
      </w:rPr>
      <w:t>5</w:t>
    </w:r>
    <w:r w:rsidR="00073B71" w:rsidRPr="00A056F2">
      <w:rPr>
        <w:rFonts w:hint="eastAsia"/>
        <w:color w:val="000000" w:themeColor="text1"/>
      </w:rPr>
      <w:t>（続き）</w:t>
    </w:r>
    <w:r w:rsidR="00D104D5" w:rsidRPr="00A056F2">
      <w:rPr>
        <w:color w:val="000000" w:themeColor="text1"/>
      </w:rPr>
      <w:tab/>
    </w:r>
    <w:r w:rsidR="00D104D5" w:rsidRPr="00A056F2">
      <w:rPr>
        <w:color w:val="000000" w:themeColor="text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F06C3"/>
    <w:multiLevelType w:val="hybridMultilevel"/>
    <w:tmpl w:val="C9A8A6C6"/>
    <w:lvl w:ilvl="0" w:tplc="31585D82">
      <w:start w:val="1"/>
      <w:numFmt w:val="bullet"/>
      <w:lvlText w:val=""/>
      <w:lvlJc w:val="left"/>
      <w:pPr>
        <w:ind w:left="596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36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6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16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56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96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36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76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16" w:hanging="440"/>
      </w:pPr>
      <w:rPr>
        <w:rFonts w:ascii="Wingdings" w:hAnsi="Wingdings" w:hint="default"/>
      </w:rPr>
    </w:lvl>
  </w:abstractNum>
  <w:abstractNum w:abstractNumId="1" w15:restartNumberingAfterBreak="0">
    <w:nsid w:val="1E5D11D4"/>
    <w:multiLevelType w:val="hybridMultilevel"/>
    <w:tmpl w:val="7132FC8C"/>
    <w:lvl w:ilvl="0" w:tplc="2F867F9E">
      <w:numFmt w:val="bullet"/>
      <w:suff w:val="space"/>
      <w:lvlText w:val="※"/>
      <w:lvlJc w:val="left"/>
      <w:pPr>
        <w:ind w:left="116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0B0395"/>
    <w:multiLevelType w:val="hybridMultilevel"/>
    <w:tmpl w:val="AA0E7958"/>
    <w:lvl w:ilvl="0" w:tplc="AC9E79AE"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EC2545B"/>
    <w:multiLevelType w:val="hybridMultilevel"/>
    <w:tmpl w:val="BB2622AA"/>
    <w:lvl w:ilvl="0" w:tplc="2F867F9E">
      <w:numFmt w:val="bullet"/>
      <w:suff w:val="space"/>
      <w:lvlText w:val=""/>
      <w:lvlJc w:val="left"/>
      <w:pPr>
        <w:ind w:left="200" w:hanging="20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0"/>
        </w:tabs>
        <w:ind w:left="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4" w15:restartNumberingAfterBreak="0">
    <w:nsid w:val="4D7124DB"/>
    <w:multiLevelType w:val="hybridMultilevel"/>
    <w:tmpl w:val="0F78EA90"/>
    <w:lvl w:ilvl="0" w:tplc="FD82EF4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B62E9F"/>
    <w:multiLevelType w:val="hybridMultilevel"/>
    <w:tmpl w:val="B84EF7F8"/>
    <w:lvl w:ilvl="0" w:tplc="2F867F9E">
      <w:numFmt w:val="bullet"/>
      <w:suff w:val="space"/>
      <w:lvlText w:val="※"/>
      <w:lvlJc w:val="left"/>
      <w:pPr>
        <w:ind w:left="116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74D612F9"/>
    <w:multiLevelType w:val="hybridMultilevel"/>
    <w:tmpl w:val="3AA8A5C8"/>
    <w:lvl w:ilvl="0" w:tplc="2F867F9E">
      <w:numFmt w:val="bullet"/>
      <w:suff w:val="space"/>
      <w:lvlText w:val="※"/>
      <w:lvlJc w:val="left"/>
      <w:pPr>
        <w:ind w:left="116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5486372">
    <w:abstractNumId w:val="5"/>
  </w:num>
  <w:num w:numId="2" w16cid:durableId="2069918479">
    <w:abstractNumId w:val="6"/>
  </w:num>
  <w:num w:numId="3" w16cid:durableId="1880434675">
    <w:abstractNumId w:val="3"/>
  </w:num>
  <w:num w:numId="4" w16cid:durableId="541133499">
    <w:abstractNumId w:val="1"/>
  </w:num>
  <w:num w:numId="5" w16cid:durableId="1597247289">
    <w:abstractNumId w:val="2"/>
  </w:num>
  <w:num w:numId="6" w16cid:durableId="801195333">
    <w:abstractNumId w:val="4"/>
  </w:num>
  <w:num w:numId="7" w16cid:durableId="9969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24"/>
    <w:rsid w:val="00040BD0"/>
    <w:rsid w:val="000535EB"/>
    <w:rsid w:val="00065917"/>
    <w:rsid w:val="00073B71"/>
    <w:rsid w:val="00091D73"/>
    <w:rsid w:val="000E633A"/>
    <w:rsid w:val="00125D99"/>
    <w:rsid w:val="00144A0A"/>
    <w:rsid w:val="001575B1"/>
    <w:rsid w:val="001705A0"/>
    <w:rsid w:val="00190F65"/>
    <w:rsid w:val="00190F97"/>
    <w:rsid w:val="001B141D"/>
    <w:rsid w:val="001C106B"/>
    <w:rsid w:val="001F271A"/>
    <w:rsid w:val="001F582A"/>
    <w:rsid w:val="001F63B2"/>
    <w:rsid w:val="00203BFB"/>
    <w:rsid w:val="00263507"/>
    <w:rsid w:val="002649D6"/>
    <w:rsid w:val="002811F4"/>
    <w:rsid w:val="00290ECE"/>
    <w:rsid w:val="00291813"/>
    <w:rsid w:val="00293CD1"/>
    <w:rsid w:val="002A59C9"/>
    <w:rsid w:val="002A7D4A"/>
    <w:rsid w:val="002B29DB"/>
    <w:rsid w:val="002D5968"/>
    <w:rsid w:val="00325401"/>
    <w:rsid w:val="0032767C"/>
    <w:rsid w:val="00336520"/>
    <w:rsid w:val="00357D84"/>
    <w:rsid w:val="00361CB2"/>
    <w:rsid w:val="00366A71"/>
    <w:rsid w:val="00377128"/>
    <w:rsid w:val="003808B9"/>
    <w:rsid w:val="0039263F"/>
    <w:rsid w:val="00393F76"/>
    <w:rsid w:val="003A4A9E"/>
    <w:rsid w:val="003A7A38"/>
    <w:rsid w:val="003B5F29"/>
    <w:rsid w:val="003C0184"/>
    <w:rsid w:val="003C5E98"/>
    <w:rsid w:val="003C6318"/>
    <w:rsid w:val="003D3CAA"/>
    <w:rsid w:val="003D4588"/>
    <w:rsid w:val="003F1218"/>
    <w:rsid w:val="00400C9C"/>
    <w:rsid w:val="004079D8"/>
    <w:rsid w:val="00416124"/>
    <w:rsid w:val="004322D2"/>
    <w:rsid w:val="00486EF6"/>
    <w:rsid w:val="00497A2F"/>
    <w:rsid w:val="004A05B1"/>
    <w:rsid w:val="004A0747"/>
    <w:rsid w:val="004A631A"/>
    <w:rsid w:val="004C6AC0"/>
    <w:rsid w:val="004D302E"/>
    <w:rsid w:val="004D525C"/>
    <w:rsid w:val="004E2861"/>
    <w:rsid w:val="004F14A5"/>
    <w:rsid w:val="004F1609"/>
    <w:rsid w:val="00504A67"/>
    <w:rsid w:val="0051551D"/>
    <w:rsid w:val="00534540"/>
    <w:rsid w:val="00534D2A"/>
    <w:rsid w:val="00554615"/>
    <w:rsid w:val="005555EA"/>
    <w:rsid w:val="00581083"/>
    <w:rsid w:val="005A0404"/>
    <w:rsid w:val="005A6BA5"/>
    <w:rsid w:val="005B0782"/>
    <w:rsid w:val="005B4454"/>
    <w:rsid w:val="005D5147"/>
    <w:rsid w:val="005D6719"/>
    <w:rsid w:val="0060531F"/>
    <w:rsid w:val="006218D7"/>
    <w:rsid w:val="0063105A"/>
    <w:rsid w:val="0063230E"/>
    <w:rsid w:val="00637E2B"/>
    <w:rsid w:val="006411D8"/>
    <w:rsid w:val="00645E75"/>
    <w:rsid w:val="006703EC"/>
    <w:rsid w:val="006937D0"/>
    <w:rsid w:val="006B0C8E"/>
    <w:rsid w:val="006C6B98"/>
    <w:rsid w:val="006C6C84"/>
    <w:rsid w:val="006E184A"/>
    <w:rsid w:val="006E609D"/>
    <w:rsid w:val="00776D06"/>
    <w:rsid w:val="007C26EA"/>
    <w:rsid w:val="007C4CAC"/>
    <w:rsid w:val="007D6C47"/>
    <w:rsid w:val="00805346"/>
    <w:rsid w:val="00820ABF"/>
    <w:rsid w:val="008247BE"/>
    <w:rsid w:val="00837F09"/>
    <w:rsid w:val="008449E4"/>
    <w:rsid w:val="00861F4C"/>
    <w:rsid w:val="008A0034"/>
    <w:rsid w:val="008A22E2"/>
    <w:rsid w:val="008A5F16"/>
    <w:rsid w:val="008E35C0"/>
    <w:rsid w:val="008E4AA6"/>
    <w:rsid w:val="008F557D"/>
    <w:rsid w:val="008F7962"/>
    <w:rsid w:val="00940472"/>
    <w:rsid w:val="009573F7"/>
    <w:rsid w:val="009643E3"/>
    <w:rsid w:val="00990BF0"/>
    <w:rsid w:val="00995266"/>
    <w:rsid w:val="009C56C5"/>
    <w:rsid w:val="009F2519"/>
    <w:rsid w:val="00A056F2"/>
    <w:rsid w:val="00A110CC"/>
    <w:rsid w:val="00A266B0"/>
    <w:rsid w:val="00A674B9"/>
    <w:rsid w:val="00A7534B"/>
    <w:rsid w:val="00A97489"/>
    <w:rsid w:val="00B13DE3"/>
    <w:rsid w:val="00B266FA"/>
    <w:rsid w:val="00B428BD"/>
    <w:rsid w:val="00B671DA"/>
    <w:rsid w:val="00B7505A"/>
    <w:rsid w:val="00B75F4C"/>
    <w:rsid w:val="00B76B35"/>
    <w:rsid w:val="00B830D2"/>
    <w:rsid w:val="00B861D6"/>
    <w:rsid w:val="00B9151E"/>
    <w:rsid w:val="00BD34FE"/>
    <w:rsid w:val="00BD61F6"/>
    <w:rsid w:val="00BE0EF2"/>
    <w:rsid w:val="00BE7711"/>
    <w:rsid w:val="00C04DAB"/>
    <w:rsid w:val="00C07EA9"/>
    <w:rsid w:val="00C3035C"/>
    <w:rsid w:val="00C4660F"/>
    <w:rsid w:val="00C5273E"/>
    <w:rsid w:val="00C54338"/>
    <w:rsid w:val="00C5454A"/>
    <w:rsid w:val="00C62571"/>
    <w:rsid w:val="00C62E8F"/>
    <w:rsid w:val="00C660C7"/>
    <w:rsid w:val="00C725CB"/>
    <w:rsid w:val="00C9029F"/>
    <w:rsid w:val="00CA1026"/>
    <w:rsid w:val="00CB1E05"/>
    <w:rsid w:val="00CC150F"/>
    <w:rsid w:val="00CC696F"/>
    <w:rsid w:val="00D104D5"/>
    <w:rsid w:val="00D17690"/>
    <w:rsid w:val="00D2139D"/>
    <w:rsid w:val="00D31191"/>
    <w:rsid w:val="00D40830"/>
    <w:rsid w:val="00D435C1"/>
    <w:rsid w:val="00D51EF2"/>
    <w:rsid w:val="00D5641C"/>
    <w:rsid w:val="00D603DC"/>
    <w:rsid w:val="00D8453D"/>
    <w:rsid w:val="00D9262C"/>
    <w:rsid w:val="00D95634"/>
    <w:rsid w:val="00D97A0B"/>
    <w:rsid w:val="00DB79CC"/>
    <w:rsid w:val="00DD6D1E"/>
    <w:rsid w:val="00DE7B2D"/>
    <w:rsid w:val="00DF53B8"/>
    <w:rsid w:val="00E14A8F"/>
    <w:rsid w:val="00E2151F"/>
    <w:rsid w:val="00E22FD7"/>
    <w:rsid w:val="00E36378"/>
    <w:rsid w:val="00E43302"/>
    <w:rsid w:val="00E47618"/>
    <w:rsid w:val="00E47E2C"/>
    <w:rsid w:val="00E56ACD"/>
    <w:rsid w:val="00E56B9D"/>
    <w:rsid w:val="00E62EE3"/>
    <w:rsid w:val="00E70615"/>
    <w:rsid w:val="00E80F19"/>
    <w:rsid w:val="00EE2EF3"/>
    <w:rsid w:val="00F005F2"/>
    <w:rsid w:val="00F35314"/>
    <w:rsid w:val="00F4678C"/>
    <w:rsid w:val="00F4687E"/>
    <w:rsid w:val="00F57A87"/>
    <w:rsid w:val="00F60484"/>
    <w:rsid w:val="00F75B37"/>
    <w:rsid w:val="00F75FEA"/>
    <w:rsid w:val="00F856E2"/>
    <w:rsid w:val="00F8602C"/>
    <w:rsid w:val="00F95647"/>
    <w:rsid w:val="00FA0CEE"/>
    <w:rsid w:val="00FB5806"/>
    <w:rsid w:val="00FB7E07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365FDC2"/>
  <w15:docId w15:val="{4E9BD066-99CA-4ABA-9662-4C8B30C8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35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5A04"/>
    <w:pPr>
      <w:keepNext/>
      <w:jc w:val="center"/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"/>
    <w:next w:val="a"/>
    <w:link w:val="20"/>
    <w:qFormat/>
    <w:rsid w:val="00135A04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1D7FED"/>
    <w:pPr>
      <w:keepNext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1A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013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0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8013E"/>
    <w:rPr>
      <w:kern w:val="2"/>
      <w:sz w:val="21"/>
      <w:szCs w:val="24"/>
    </w:rPr>
  </w:style>
  <w:style w:type="character" w:styleId="a8">
    <w:name w:val="page number"/>
    <w:basedOn w:val="a0"/>
    <w:rsid w:val="00135A04"/>
  </w:style>
  <w:style w:type="character" w:styleId="a9">
    <w:name w:val="annotation reference"/>
    <w:semiHidden/>
    <w:rsid w:val="00C709A4"/>
    <w:rPr>
      <w:sz w:val="18"/>
    </w:rPr>
  </w:style>
  <w:style w:type="paragraph" w:styleId="aa">
    <w:name w:val="annotation text"/>
    <w:basedOn w:val="a"/>
    <w:semiHidden/>
    <w:rsid w:val="00C709A4"/>
    <w:pPr>
      <w:jc w:val="left"/>
    </w:pPr>
  </w:style>
  <w:style w:type="paragraph" w:styleId="ab">
    <w:name w:val="annotation subject"/>
    <w:basedOn w:val="aa"/>
    <w:next w:val="aa"/>
    <w:semiHidden/>
    <w:rsid w:val="00C709A4"/>
    <w:pPr>
      <w:jc w:val="both"/>
    </w:pPr>
  </w:style>
  <w:style w:type="paragraph" w:styleId="ac">
    <w:name w:val="Balloon Text"/>
    <w:basedOn w:val="a"/>
    <w:semiHidden/>
    <w:rsid w:val="00C709A4"/>
    <w:rPr>
      <w:rFonts w:ascii="ヒラギノ角ゴ ProN W3" w:eastAsia="ヒラギノ角ゴ ProN W3"/>
      <w:sz w:val="18"/>
      <w:szCs w:val="18"/>
    </w:rPr>
  </w:style>
  <w:style w:type="character" w:styleId="ad">
    <w:name w:val="Hyperlink"/>
    <w:rsid w:val="005F2986"/>
    <w:rPr>
      <w:color w:val="0000FF"/>
      <w:u w:val="single"/>
    </w:rPr>
  </w:style>
  <w:style w:type="character" w:customStyle="1" w:styleId="20">
    <w:name w:val="見出し 2 (文字)"/>
    <w:link w:val="2"/>
    <w:rsid w:val="00F64575"/>
    <w:rPr>
      <w:rFonts w:ascii="Arial" w:eastAsia="ＭＳ ゴシック" w:hAnsi="Arial"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C62E8F"/>
    <w:rPr>
      <w:rFonts w:ascii="Arial" w:eastAsia="ＭＳ ゴシック" w:hAnsi="Arial"/>
      <w:kern w:val="2"/>
      <w:sz w:val="28"/>
      <w:szCs w:val="28"/>
    </w:rPr>
  </w:style>
  <w:style w:type="paragraph" w:styleId="ae">
    <w:name w:val="Revision"/>
    <w:hidden/>
    <w:uiPriority w:val="99"/>
    <w:semiHidden/>
    <w:rsid w:val="005555E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964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1680</Words>
  <Characters>1104</Characters>
  <Application>Microsoft Office Word</Application>
  <DocSecurity>0</DocSecurity>
  <Lines>9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2019年度版SV資格申請書類</vt:lpstr>
      <vt:lpstr>スーパーバイザー資格認定手続き（内規</vt:lpstr>
      <vt:lpstr>臨床発達心理士スーパーバイザー資格認定申請書</vt:lpstr>
      <vt:lpstr>臨床発達心理士スーパーバイザー資格認定申請理由書</vt:lpstr>
      <vt:lpstr>臨床発達心理士スーパーバイザー資格認定申請推薦書</vt:lpstr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2019年度版SV資格申請書類</dc:title>
  <dc:creator>JOCDP</dc:creator>
  <cp:lastModifiedBy>user01</cp:lastModifiedBy>
  <cp:revision>4</cp:revision>
  <cp:lastPrinted>2023-02-16T07:02:00Z</cp:lastPrinted>
  <dcterms:created xsi:type="dcterms:W3CDTF">2025-02-09T14:59:00Z</dcterms:created>
  <dcterms:modified xsi:type="dcterms:W3CDTF">2025-04-02T07:55:00Z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feaedcc085b9d84d63b5bee821bc2e2f805a610898e2331d3275194f4acd32e3</vt:lpwstr>
  </property>
</Properties>
</file>